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A706A" w14:textId="77777777" w:rsidR="001F1B34" w:rsidRPr="006721C4" w:rsidRDefault="00EE29BF" w:rsidP="00372B26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6721C4">
        <w:rPr>
          <w:b/>
          <w:sz w:val="40"/>
          <w:szCs w:val="40"/>
        </w:rPr>
        <w:t>NEO SIGN UP FORM</w:t>
      </w:r>
      <w:r w:rsidR="00E23995" w:rsidRPr="006721C4">
        <w:rPr>
          <w:b/>
          <w:sz w:val="40"/>
          <w:szCs w:val="40"/>
        </w:rPr>
        <w:t xml:space="preserve">  </w:t>
      </w:r>
    </w:p>
    <w:p w14:paraId="3E777C6B" w14:textId="77777777" w:rsidR="00432744" w:rsidRPr="00432744" w:rsidRDefault="00432744" w:rsidP="00372B26">
      <w:pPr>
        <w:spacing w:after="0" w:line="240" w:lineRule="auto"/>
        <w:contextualSpacing/>
        <w:jc w:val="center"/>
        <w:rPr>
          <w:color w:val="FF0000"/>
          <w:sz w:val="28"/>
          <w:szCs w:val="28"/>
        </w:rPr>
      </w:pPr>
      <w:r w:rsidRPr="00432744">
        <w:rPr>
          <w:b/>
          <w:color w:val="FF0000"/>
          <w:sz w:val="28"/>
          <w:szCs w:val="28"/>
        </w:rPr>
        <w:t xml:space="preserve">Deadline 5:00 P.M. </w:t>
      </w:r>
      <w:r w:rsidR="00563EC9">
        <w:rPr>
          <w:b/>
          <w:color w:val="FF0000"/>
          <w:sz w:val="28"/>
          <w:szCs w:val="28"/>
        </w:rPr>
        <w:t>Monday</w:t>
      </w:r>
    </w:p>
    <w:tbl>
      <w:tblPr>
        <w:tblStyle w:val="TableGrid"/>
        <w:tblW w:w="10278" w:type="dxa"/>
        <w:jc w:val="center"/>
        <w:tblLook w:val="04A0" w:firstRow="1" w:lastRow="0" w:firstColumn="1" w:lastColumn="0" w:noHBand="0" w:noVBand="1"/>
      </w:tblPr>
      <w:tblGrid>
        <w:gridCol w:w="2628"/>
        <w:gridCol w:w="1440"/>
        <w:gridCol w:w="2160"/>
        <w:gridCol w:w="67"/>
        <w:gridCol w:w="1418"/>
        <w:gridCol w:w="2565"/>
      </w:tblGrid>
      <w:tr w:rsidR="00047B2E" w14:paraId="49594325" w14:textId="77777777" w:rsidTr="006721C4">
        <w:trPr>
          <w:trHeight w:val="476"/>
          <w:jc w:val="center"/>
        </w:trPr>
        <w:tc>
          <w:tcPr>
            <w:tcW w:w="2628" w:type="dxa"/>
            <w:vMerge w:val="restart"/>
            <w:vAlign w:val="center"/>
          </w:tcPr>
          <w:p w14:paraId="08ECF83B" w14:textId="77777777" w:rsidR="00047B2E" w:rsidRDefault="00047B2E" w:rsidP="00372B2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You Processed PAF?</w:t>
            </w:r>
          </w:p>
        </w:tc>
        <w:tc>
          <w:tcPr>
            <w:tcW w:w="1440" w:type="dxa"/>
            <w:vMerge w:val="restart"/>
            <w:vAlign w:val="center"/>
          </w:tcPr>
          <w:p w14:paraId="05FB9D5E" w14:textId="77777777" w:rsidR="00047B2E" w:rsidRPr="00E5719F" w:rsidRDefault="00047B2E" w:rsidP="00372B2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:"/>
                    <w:listEntry w:val="Yes"/>
                    <w:listEntry w:val="No"/>
                  </w:ddList>
                </w:ffData>
              </w:fldChar>
            </w:r>
            <w:bookmarkStart w:id="0" w:name="Dropdown3"/>
            <w:r>
              <w:rPr>
                <w:sz w:val="24"/>
                <w:szCs w:val="24"/>
              </w:rPr>
              <w:instrText xml:space="preserve"> FORMDROPDOWN </w:instrText>
            </w:r>
            <w:r w:rsidR="008C7FAC">
              <w:rPr>
                <w:sz w:val="24"/>
                <w:szCs w:val="24"/>
              </w:rPr>
            </w:r>
            <w:r w:rsidR="008C7F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160" w:type="dxa"/>
          </w:tcPr>
          <w:p w14:paraId="20D0DFE4" w14:textId="77777777" w:rsidR="00047B2E" w:rsidRPr="00775C1A" w:rsidRDefault="00047B2E" w:rsidP="00372B26">
            <w:pPr>
              <w:contextualSpacing/>
              <w:rPr>
                <w:b/>
                <w:sz w:val="24"/>
                <w:szCs w:val="24"/>
              </w:rPr>
            </w:pPr>
            <w:r w:rsidRPr="00775C1A">
              <w:rPr>
                <w:b/>
                <w:sz w:val="24"/>
                <w:szCs w:val="24"/>
              </w:rPr>
              <w:t>If yes, what date?</w:t>
            </w:r>
          </w:p>
        </w:tc>
        <w:sdt>
          <w:sdtPr>
            <w:rPr>
              <w:b/>
              <w:sz w:val="24"/>
              <w:szCs w:val="24"/>
            </w:rPr>
            <w:id w:val="2019423535"/>
            <w:placeholder>
              <w:docPart w:val="DEF58E24BB504CBAA787A963447CC4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50" w:type="dxa"/>
                <w:gridSpan w:val="3"/>
                <w:vAlign w:val="center"/>
              </w:tcPr>
              <w:p w14:paraId="0829DEE9" w14:textId="77777777" w:rsidR="00047B2E" w:rsidRPr="00775C1A" w:rsidRDefault="00047B2E" w:rsidP="00372B26">
                <w:pPr>
                  <w:contextualSpacing/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47B2E" w14:paraId="53A0A01B" w14:textId="77777777" w:rsidTr="006721C4">
        <w:trPr>
          <w:trHeight w:hRule="exact" w:val="568"/>
          <w:jc w:val="center"/>
        </w:trPr>
        <w:tc>
          <w:tcPr>
            <w:tcW w:w="2628" w:type="dxa"/>
            <w:vMerge/>
          </w:tcPr>
          <w:p w14:paraId="0071CC9E" w14:textId="77777777" w:rsidR="00047B2E" w:rsidRDefault="00047B2E" w:rsidP="00372B2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8C38BA3" w14:textId="77777777" w:rsidR="00047B2E" w:rsidRDefault="00047B2E" w:rsidP="00372B2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0D0B591" w14:textId="77777777" w:rsidR="00047B2E" w:rsidRPr="00775C1A" w:rsidRDefault="00047B2E" w:rsidP="00372B2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no, when will the PAF be </w:t>
            </w:r>
            <w:r w:rsidR="006721C4">
              <w:rPr>
                <w:b/>
                <w:sz w:val="24"/>
                <w:szCs w:val="24"/>
              </w:rPr>
              <w:t>created</w:t>
            </w:r>
            <w:r>
              <w:rPr>
                <w:b/>
                <w:sz w:val="24"/>
                <w:szCs w:val="24"/>
              </w:rPr>
              <w:t>?</w:t>
            </w:r>
          </w:p>
        </w:tc>
        <w:sdt>
          <w:sdtPr>
            <w:rPr>
              <w:b/>
              <w:sz w:val="24"/>
              <w:szCs w:val="24"/>
            </w:rPr>
            <w:id w:val="-2002345727"/>
            <w:placeholder>
              <w:docPart w:val="861DF4277DE54C59BEC05B23FF78A0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50" w:type="dxa"/>
                <w:gridSpan w:val="3"/>
                <w:vAlign w:val="center"/>
              </w:tcPr>
              <w:p w14:paraId="11D280B7" w14:textId="77777777" w:rsidR="00047B2E" w:rsidRDefault="00047B2E" w:rsidP="00372B26">
                <w:pPr>
                  <w:contextualSpacing/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5719F" w14:paraId="05342776" w14:textId="77777777" w:rsidTr="006721C4">
        <w:trPr>
          <w:trHeight w:hRule="exact" w:val="576"/>
          <w:jc w:val="center"/>
        </w:trPr>
        <w:tc>
          <w:tcPr>
            <w:tcW w:w="2628" w:type="dxa"/>
            <w:vAlign w:val="center"/>
          </w:tcPr>
          <w:p w14:paraId="542B0B6B" w14:textId="77777777" w:rsidR="00563EC9" w:rsidRDefault="00E5719F" w:rsidP="00372B2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Legal Name</w:t>
            </w:r>
          </w:p>
          <w:p w14:paraId="1261D906" w14:textId="77777777" w:rsidR="00E5719F" w:rsidRPr="00563EC9" w:rsidRDefault="00E5719F" w:rsidP="00372B26">
            <w:pPr>
              <w:contextualSpacing/>
              <w:rPr>
                <w:b/>
                <w:sz w:val="24"/>
                <w:szCs w:val="24"/>
              </w:rPr>
            </w:pPr>
            <w:r w:rsidRPr="00E5719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From</w:t>
            </w:r>
            <w:r w:rsidRPr="00E5719F">
              <w:rPr>
                <w:b/>
                <w:sz w:val="24"/>
                <w:szCs w:val="24"/>
              </w:rPr>
              <w:t xml:space="preserve"> SS </w:t>
            </w:r>
            <w:r w:rsidR="00047B2E">
              <w:rPr>
                <w:b/>
                <w:sz w:val="24"/>
                <w:szCs w:val="24"/>
              </w:rPr>
              <w:t>C</w:t>
            </w:r>
            <w:r w:rsidRPr="00E5719F">
              <w:rPr>
                <w:b/>
                <w:sz w:val="24"/>
                <w:szCs w:val="24"/>
              </w:rPr>
              <w:t>ard)</w:t>
            </w:r>
          </w:p>
        </w:tc>
        <w:tc>
          <w:tcPr>
            <w:tcW w:w="7650" w:type="dxa"/>
            <w:gridSpan w:val="5"/>
            <w:vAlign w:val="center"/>
          </w:tcPr>
          <w:p w14:paraId="4ECF63CA" w14:textId="77777777" w:rsidR="00E5719F" w:rsidRPr="00E5719F" w:rsidRDefault="00E5719F" w:rsidP="00372B26">
            <w:pPr>
              <w:contextualSpacing/>
              <w:rPr>
                <w:sz w:val="24"/>
                <w:szCs w:val="24"/>
              </w:rPr>
            </w:pPr>
            <w:r w:rsidRPr="00E5719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5719F">
              <w:rPr>
                <w:sz w:val="24"/>
                <w:szCs w:val="24"/>
              </w:rPr>
              <w:instrText xml:space="preserve"> FORMTEXT </w:instrText>
            </w:r>
            <w:r w:rsidRPr="00E5719F">
              <w:rPr>
                <w:sz w:val="24"/>
                <w:szCs w:val="24"/>
              </w:rPr>
            </w:r>
            <w:r w:rsidRPr="00E5719F">
              <w:rPr>
                <w:sz w:val="24"/>
                <w:szCs w:val="24"/>
              </w:rPr>
              <w:fldChar w:fldCharType="separate"/>
            </w:r>
            <w:r w:rsidR="000560BD">
              <w:rPr>
                <w:sz w:val="24"/>
                <w:szCs w:val="24"/>
              </w:rPr>
              <w:t> </w:t>
            </w:r>
            <w:r w:rsidR="000560BD">
              <w:rPr>
                <w:sz w:val="24"/>
                <w:szCs w:val="24"/>
              </w:rPr>
              <w:t> </w:t>
            </w:r>
            <w:r w:rsidR="000560BD">
              <w:rPr>
                <w:sz w:val="24"/>
                <w:szCs w:val="24"/>
              </w:rPr>
              <w:t> </w:t>
            </w:r>
            <w:r w:rsidR="000560BD">
              <w:rPr>
                <w:sz w:val="24"/>
                <w:szCs w:val="24"/>
              </w:rPr>
              <w:t> </w:t>
            </w:r>
            <w:r w:rsidR="000560BD">
              <w:rPr>
                <w:sz w:val="24"/>
                <w:szCs w:val="24"/>
              </w:rPr>
              <w:t> </w:t>
            </w:r>
            <w:r w:rsidRPr="00E5719F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63EC9" w14:paraId="1519415A" w14:textId="77777777" w:rsidTr="006721C4">
        <w:trPr>
          <w:trHeight w:hRule="exact" w:val="576"/>
          <w:jc w:val="center"/>
        </w:trPr>
        <w:tc>
          <w:tcPr>
            <w:tcW w:w="2628" w:type="dxa"/>
            <w:vAlign w:val="center"/>
          </w:tcPr>
          <w:p w14:paraId="3CDA7CA2" w14:textId="77777777" w:rsidR="00563EC9" w:rsidRPr="00E5719F" w:rsidRDefault="00775C1A" w:rsidP="00372B2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Preferred Name</w:t>
            </w:r>
          </w:p>
        </w:tc>
        <w:tc>
          <w:tcPr>
            <w:tcW w:w="7650" w:type="dxa"/>
            <w:gridSpan w:val="5"/>
            <w:vAlign w:val="center"/>
          </w:tcPr>
          <w:p w14:paraId="24EC377B" w14:textId="77777777" w:rsidR="00563EC9" w:rsidRPr="00E5719F" w:rsidRDefault="00775C1A" w:rsidP="00372B2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E5719F" w14:paraId="0C392757" w14:textId="77777777" w:rsidTr="006721C4">
        <w:trPr>
          <w:trHeight w:hRule="exact" w:val="576"/>
          <w:jc w:val="center"/>
        </w:trPr>
        <w:tc>
          <w:tcPr>
            <w:tcW w:w="2628" w:type="dxa"/>
            <w:vAlign w:val="center"/>
          </w:tcPr>
          <w:p w14:paraId="04ECE11B" w14:textId="77777777" w:rsidR="00E5719F" w:rsidRPr="00E5719F" w:rsidRDefault="00E5719F" w:rsidP="00372B26">
            <w:pPr>
              <w:contextualSpacing/>
              <w:rPr>
                <w:b/>
                <w:sz w:val="24"/>
                <w:szCs w:val="24"/>
              </w:rPr>
            </w:pPr>
            <w:r w:rsidRPr="00E5719F"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7650" w:type="dxa"/>
            <w:gridSpan w:val="5"/>
            <w:vAlign w:val="center"/>
          </w:tcPr>
          <w:p w14:paraId="0E848042" w14:textId="77777777" w:rsidR="00E5719F" w:rsidRPr="00E5719F" w:rsidRDefault="00563EC9" w:rsidP="00372B2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E5719F" w14:paraId="2D6BBBDB" w14:textId="77777777" w:rsidTr="006721C4">
        <w:trPr>
          <w:trHeight w:hRule="exact" w:val="576"/>
          <w:jc w:val="center"/>
        </w:trPr>
        <w:tc>
          <w:tcPr>
            <w:tcW w:w="2628" w:type="dxa"/>
            <w:vAlign w:val="center"/>
          </w:tcPr>
          <w:p w14:paraId="07A6F366" w14:textId="77777777" w:rsidR="00E5719F" w:rsidRPr="00E5719F" w:rsidRDefault="00E5719F" w:rsidP="00372B26">
            <w:pPr>
              <w:contextualSpacing/>
              <w:rPr>
                <w:b/>
                <w:sz w:val="24"/>
                <w:szCs w:val="24"/>
              </w:rPr>
            </w:pPr>
            <w:r w:rsidRPr="00E5719F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7650" w:type="dxa"/>
            <w:gridSpan w:val="5"/>
            <w:vAlign w:val="center"/>
          </w:tcPr>
          <w:p w14:paraId="2AD44BC6" w14:textId="77777777" w:rsidR="00E5719F" w:rsidRPr="00E5719F" w:rsidRDefault="00E5719F" w:rsidP="00372B26">
            <w:pPr>
              <w:contextualSpacing/>
              <w:rPr>
                <w:sz w:val="24"/>
                <w:szCs w:val="24"/>
              </w:rPr>
            </w:pPr>
            <w:r w:rsidRPr="00E5719F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5719F">
              <w:rPr>
                <w:sz w:val="24"/>
                <w:szCs w:val="24"/>
              </w:rPr>
              <w:instrText xml:space="preserve"> FORMTEXT </w:instrText>
            </w:r>
            <w:r w:rsidRPr="00E5719F">
              <w:rPr>
                <w:sz w:val="24"/>
                <w:szCs w:val="24"/>
              </w:rPr>
            </w:r>
            <w:r w:rsidRPr="00E5719F">
              <w:rPr>
                <w:sz w:val="24"/>
                <w:szCs w:val="24"/>
              </w:rPr>
              <w:fldChar w:fldCharType="separate"/>
            </w:r>
            <w:r w:rsidR="000560BD">
              <w:rPr>
                <w:sz w:val="24"/>
                <w:szCs w:val="24"/>
              </w:rPr>
              <w:t> </w:t>
            </w:r>
            <w:r w:rsidR="000560BD">
              <w:rPr>
                <w:sz w:val="24"/>
                <w:szCs w:val="24"/>
              </w:rPr>
              <w:t> </w:t>
            </w:r>
            <w:r w:rsidR="000560BD">
              <w:rPr>
                <w:sz w:val="24"/>
                <w:szCs w:val="24"/>
              </w:rPr>
              <w:t> </w:t>
            </w:r>
            <w:r w:rsidR="000560BD">
              <w:rPr>
                <w:sz w:val="24"/>
                <w:szCs w:val="24"/>
              </w:rPr>
              <w:t> </w:t>
            </w:r>
            <w:r w:rsidR="000560BD">
              <w:rPr>
                <w:sz w:val="24"/>
                <w:szCs w:val="24"/>
              </w:rPr>
              <w:t> </w:t>
            </w:r>
            <w:r w:rsidRPr="00E5719F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E5719F" w14:paraId="4CE7B351" w14:textId="77777777" w:rsidTr="006721C4">
        <w:trPr>
          <w:trHeight w:hRule="exact" w:val="576"/>
          <w:jc w:val="center"/>
        </w:trPr>
        <w:tc>
          <w:tcPr>
            <w:tcW w:w="2628" w:type="dxa"/>
            <w:vAlign w:val="center"/>
          </w:tcPr>
          <w:p w14:paraId="19127AA1" w14:textId="77777777" w:rsidR="00E5719F" w:rsidRPr="00E5719F" w:rsidRDefault="00E5719F" w:rsidP="00372B26">
            <w:pPr>
              <w:contextualSpacing/>
              <w:rPr>
                <w:b/>
                <w:sz w:val="24"/>
                <w:szCs w:val="24"/>
              </w:rPr>
            </w:pPr>
            <w:r w:rsidRPr="00E5719F">
              <w:rPr>
                <w:b/>
                <w:sz w:val="24"/>
                <w:szCs w:val="24"/>
              </w:rPr>
              <w:t>Start Date</w:t>
            </w:r>
          </w:p>
        </w:tc>
        <w:sdt>
          <w:sdtPr>
            <w:rPr>
              <w:sz w:val="24"/>
              <w:szCs w:val="24"/>
            </w:rPr>
            <w:id w:val="-1141496670"/>
            <w:placeholder>
              <w:docPart w:val="DefaultPlaceholder_1082065160"/>
            </w:placeholder>
            <w:showingPlcHdr/>
            <w:date w:fullDate="2015-11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650" w:type="dxa"/>
                <w:gridSpan w:val="5"/>
                <w:vAlign w:val="center"/>
              </w:tcPr>
              <w:p w14:paraId="74F7438F" w14:textId="77777777" w:rsidR="00E5719F" w:rsidRPr="00E5719F" w:rsidRDefault="00775C1A" w:rsidP="00372B26">
                <w:pPr>
                  <w:contextualSpacing/>
                  <w:rPr>
                    <w:sz w:val="24"/>
                    <w:szCs w:val="24"/>
                  </w:rPr>
                </w:pPr>
                <w:r w:rsidRPr="00151F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5719F" w14:paraId="64030AEB" w14:textId="77777777" w:rsidTr="006721C4">
        <w:trPr>
          <w:trHeight w:val="476"/>
          <w:jc w:val="center"/>
        </w:trPr>
        <w:tc>
          <w:tcPr>
            <w:tcW w:w="2628" w:type="dxa"/>
            <w:vMerge w:val="restart"/>
            <w:vAlign w:val="center"/>
          </w:tcPr>
          <w:p w14:paraId="6FD719B1" w14:textId="77777777" w:rsidR="00E5719F" w:rsidRDefault="00E5719F" w:rsidP="00372B26">
            <w:pPr>
              <w:contextualSpacing/>
              <w:rPr>
                <w:b/>
                <w:sz w:val="24"/>
                <w:szCs w:val="24"/>
              </w:rPr>
            </w:pPr>
            <w:r w:rsidRPr="00E5719F">
              <w:rPr>
                <w:b/>
                <w:sz w:val="24"/>
                <w:szCs w:val="24"/>
              </w:rPr>
              <w:t>Orientation Date</w:t>
            </w:r>
          </w:p>
          <w:p w14:paraId="2A019164" w14:textId="77777777" w:rsidR="00E5719F" w:rsidRPr="00E5719F" w:rsidRDefault="00E5719F" w:rsidP="00372B2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5"/>
            <w:vAlign w:val="center"/>
          </w:tcPr>
          <w:sdt>
            <w:sdtPr>
              <w:rPr>
                <w:sz w:val="24"/>
                <w:szCs w:val="24"/>
              </w:rPr>
              <w:id w:val="-733544296"/>
              <w:placeholder>
                <w:docPart w:val="8BAC30FAF6BF429E8685CAD3EB377DD1"/>
              </w:placeholder>
              <w:showingPlcHdr/>
              <w:date w:fullDate="2015-12-0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93366FF" w14:textId="77777777" w:rsidR="00E5719F" w:rsidRPr="00E5719F" w:rsidRDefault="00775C1A" w:rsidP="00372B26">
                <w:pPr>
                  <w:contextualSpacing/>
                  <w:rPr>
                    <w:sz w:val="24"/>
                    <w:szCs w:val="24"/>
                  </w:rPr>
                </w:pPr>
                <w:r w:rsidRPr="00151F7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E5719F" w14:paraId="4267B2FE" w14:textId="77777777" w:rsidTr="006721C4">
        <w:trPr>
          <w:trHeight w:hRule="exact" w:val="343"/>
          <w:jc w:val="center"/>
        </w:trPr>
        <w:tc>
          <w:tcPr>
            <w:tcW w:w="2628" w:type="dxa"/>
            <w:vMerge/>
            <w:vAlign w:val="center"/>
          </w:tcPr>
          <w:p w14:paraId="63C6C1BF" w14:textId="77777777" w:rsidR="00E5719F" w:rsidRPr="00E5719F" w:rsidRDefault="00E5719F" w:rsidP="00372B2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5"/>
            <w:vAlign w:val="center"/>
          </w:tcPr>
          <w:p w14:paraId="33CC5F10" w14:textId="0FFEBE12" w:rsidR="00E5719F" w:rsidRPr="00E5719F" w:rsidRDefault="00F11A88" w:rsidP="00726FC1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See calendar below.  </w:t>
            </w:r>
            <w:r w:rsidRPr="00F11A88">
              <w:rPr>
                <w:b/>
                <w:bCs/>
                <w:i/>
                <w:sz w:val="24"/>
                <w:szCs w:val="24"/>
              </w:rPr>
              <w:t xml:space="preserve">Bold </w:t>
            </w:r>
            <w:r w:rsidR="00B17D15">
              <w:rPr>
                <w:b/>
                <w:bCs/>
                <w:i/>
                <w:sz w:val="24"/>
                <w:szCs w:val="24"/>
              </w:rPr>
              <w:t xml:space="preserve">yellow </w:t>
            </w:r>
            <w:r w:rsidRPr="00F11A88">
              <w:rPr>
                <w:b/>
                <w:bCs/>
                <w:i/>
                <w:sz w:val="24"/>
                <w:szCs w:val="24"/>
              </w:rPr>
              <w:t xml:space="preserve">dates </w:t>
            </w:r>
            <w:r>
              <w:rPr>
                <w:i/>
                <w:sz w:val="24"/>
                <w:szCs w:val="24"/>
              </w:rPr>
              <w:t>are Travis County Holidays.</w:t>
            </w:r>
          </w:p>
        </w:tc>
      </w:tr>
      <w:tr w:rsidR="00563EC9" w14:paraId="23632E2B" w14:textId="77777777" w:rsidTr="006721C4">
        <w:trPr>
          <w:trHeight w:hRule="exact" w:val="576"/>
          <w:jc w:val="center"/>
        </w:trPr>
        <w:tc>
          <w:tcPr>
            <w:tcW w:w="2628" w:type="dxa"/>
            <w:vAlign w:val="center"/>
          </w:tcPr>
          <w:p w14:paraId="1F4A8D5F" w14:textId="77777777" w:rsidR="00563EC9" w:rsidRPr="00E5719F" w:rsidRDefault="00563EC9" w:rsidP="00372B26">
            <w:pPr>
              <w:contextualSpacing/>
              <w:rPr>
                <w:b/>
                <w:sz w:val="32"/>
                <w:szCs w:val="32"/>
              </w:rPr>
            </w:pPr>
            <w:r w:rsidRPr="003728D8">
              <w:rPr>
                <w:b/>
                <w:sz w:val="24"/>
                <w:szCs w:val="24"/>
              </w:rPr>
              <w:t>Temporary to Regular</w:t>
            </w:r>
            <w:r>
              <w:rPr>
                <w:b/>
                <w:sz w:val="24"/>
                <w:szCs w:val="24"/>
              </w:rPr>
              <w:t>?</w:t>
            </w:r>
            <w:r w:rsidRPr="003728D8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67" w:type="dxa"/>
            <w:gridSpan w:val="3"/>
            <w:vAlign w:val="center"/>
          </w:tcPr>
          <w:p w14:paraId="0A1E39DA" w14:textId="77777777" w:rsidR="00563EC9" w:rsidRPr="00E5719F" w:rsidRDefault="004763F3" w:rsidP="00372B2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:"/>
                    <w:listEntry w:val="Yes"/>
                    <w:listEntry w:val="No"/>
                  </w:ddList>
                </w:ffData>
              </w:fldChar>
            </w:r>
            <w:bookmarkStart w:id="5" w:name="Dropdown1"/>
            <w:r>
              <w:rPr>
                <w:sz w:val="24"/>
                <w:szCs w:val="24"/>
              </w:rPr>
              <w:instrText xml:space="preserve"> FORMDROPDOWN </w:instrText>
            </w:r>
            <w:r w:rsidR="008C7FAC">
              <w:rPr>
                <w:sz w:val="24"/>
                <w:szCs w:val="24"/>
              </w:rPr>
            </w:r>
            <w:r w:rsidR="008C7F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418" w:type="dxa"/>
            <w:vAlign w:val="center"/>
          </w:tcPr>
          <w:p w14:paraId="449E067C" w14:textId="77777777" w:rsidR="00563EC9" w:rsidRPr="00563EC9" w:rsidRDefault="00563EC9" w:rsidP="00372B26">
            <w:pPr>
              <w:contextualSpacing/>
              <w:rPr>
                <w:b/>
                <w:sz w:val="24"/>
                <w:szCs w:val="24"/>
              </w:rPr>
            </w:pPr>
            <w:r w:rsidRPr="00563EC9">
              <w:rPr>
                <w:b/>
                <w:sz w:val="24"/>
                <w:szCs w:val="24"/>
              </w:rPr>
              <w:t>Rehire?</w:t>
            </w:r>
          </w:p>
        </w:tc>
        <w:tc>
          <w:tcPr>
            <w:tcW w:w="2565" w:type="dxa"/>
            <w:vAlign w:val="center"/>
          </w:tcPr>
          <w:p w14:paraId="7D6B95EA" w14:textId="77777777" w:rsidR="00563EC9" w:rsidRPr="00E5719F" w:rsidRDefault="004763F3" w:rsidP="00372B2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:"/>
                    <w:listEntry w:val="Yes"/>
                    <w:listEntry w:val="No"/>
                  </w:ddList>
                </w:ffData>
              </w:fldChar>
            </w:r>
            <w:bookmarkStart w:id="6" w:name="Dropdown2"/>
            <w:r>
              <w:rPr>
                <w:sz w:val="24"/>
                <w:szCs w:val="24"/>
              </w:rPr>
              <w:instrText xml:space="preserve"> FORMDROPDOWN </w:instrText>
            </w:r>
            <w:r w:rsidR="008C7FAC">
              <w:rPr>
                <w:sz w:val="24"/>
                <w:szCs w:val="24"/>
              </w:rPr>
            </w:r>
            <w:r w:rsidR="008C7FA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5719F" w14:paraId="10D3D36C" w14:textId="77777777" w:rsidTr="006721C4">
        <w:trPr>
          <w:trHeight w:val="620"/>
          <w:jc w:val="center"/>
        </w:trPr>
        <w:tc>
          <w:tcPr>
            <w:tcW w:w="2628" w:type="dxa"/>
            <w:vAlign w:val="center"/>
          </w:tcPr>
          <w:p w14:paraId="2EEEDA59" w14:textId="77777777" w:rsidR="00E5719F" w:rsidRPr="00E5719F" w:rsidRDefault="00E5719F" w:rsidP="00372B26">
            <w:pPr>
              <w:contextualSpacing/>
              <w:rPr>
                <w:b/>
                <w:sz w:val="24"/>
                <w:szCs w:val="24"/>
              </w:rPr>
            </w:pPr>
            <w:r w:rsidRPr="00E5719F">
              <w:rPr>
                <w:b/>
                <w:sz w:val="24"/>
                <w:szCs w:val="24"/>
              </w:rPr>
              <w:t>HR Liaison Name</w:t>
            </w:r>
          </w:p>
        </w:tc>
        <w:tc>
          <w:tcPr>
            <w:tcW w:w="3667" w:type="dxa"/>
            <w:gridSpan w:val="3"/>
            <w:vAlign w:val="center"/>
          </w:tcPr>
          <w:p w14:paraId="1C3B610D" w14:textId="77777777" w:rsidR="00E5719F" w:rsidRPr="00E5719F" w:rsidRDefault="00563EC9" w:rsidP="00372B2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418" w:type="dxa"/>
            <w:vAlign w:val="center"/>
          </w:tcPr>
          <w:p w14:paraId="2D06E599" w14:textId="77777777" w:rsidR="00E5719F" w:rsidRPr="00E5719F" w:rsidRDefault="00E5719F" w:rsidP="00372B26">
            <w:pPr>
              <w:contextualSpacing/>
              <w:rPr>
                <w:b/>
                <w:sz w:val="24"/>
                <w:szCs w:val="24"/>
              </w:rPr>
            </w:pPr>
            <w:r w:rsidRPr="00E5719F">
              <w:rPr>
                <w:b/>
                <w:sz w:val="24"/>
                <w:szCs w:val="24"/>
              </w:rPr>
              <w:t>Phone No:</w:t>
            </w:r>
          </w:p>
        </w:tc>
        <w:tc>
          <w:tcPr>
            <w:tcW w:w="2565" w:type="dxa"/>
            <w:vAlign w:val="center"/>
          </w:tcPr>
          <w:p w14:paraId="7CA2E90F" w14:textId="77777777" w:rsidR="00E5719F" w:rsidRPr="00E5719F" w:rsidRDefault="00563EC9" w:rsidP="00372B2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29628A29" w14:textId="212DF339" w:rsidR="00526A84" w:rsidRPr="00736FEB" w:rsidRDefault="002037DE" w:rsidP="00372B26">
      <w:pPr>
        <w:spacing w:after="0" w:line="240" w:lineRule="auto"/>
        <w:contextualSpacing/>
        <w:jc w:val="center"/>
        <w:rPr>
          <w:b/>
          <w:caps/>
          <w:sz w:val="24"/>
        </w:rPr>
      </w:pPr>
      <w:r>
        <w:rPr>
          <w:b/>
          <w:sz w:val="24"/>
        </w:rPr>
        <w:t>P</w:t>
      </w:r>
      <w:r w:rsidR="00736FEB" w:rsidRPr="00736FEB">
        <w:rPr>
          <w:b/>
          <w:sz w:val="24"/>
        </w:rPr>
        <w:t>lease attach a separate form for each new employee and email</w:t>
      </w:r>
      <w:r w:rsidR="00C54E34" w:rsidRPr="00736FEB">
        <w:rPr>
          <w:b/>
          <w:caps/>
          <w:sz w:val="24"/>
        </w:rPr>
        <w:t xml:space="preserve"> </w:t>
      </w:r>
      <w:r w:rsidR="00736FEB" w:rsidRPr="00736FEB">
        <w:rPr>
          <w:b/>
          <w:sz w:val="24"/>
        </w:rPr>
        <w:t>to</w:t>
      </w:r>
      <w:r w:rsidR="00432744" w:rsidRPr="00736FEB">
        <w:rPr>
          <w:b/>
          <w:caps/>
          <w:sz w:val="24"/>
        </w:rPr>
        <w:t>:</w:t>
      </w:r>
      <w:r w:rsidR="00526A84" w:rsidRPr="00736FEB">
        <w:rPr>
          <w:caps/>
          <w:sz w:val="24"/>
        </w:rPr>
        <w:t xml:space="preserve"> </w:t>
      </w:r>
    </w:p>
    <w:p w14:paraId="445B1C03" w14:textId="0B317D38" w:rsidR="00E23995" w:rsidRDefault="008C7FAC" w:rsidP="00372B26">
      <w:pPr>
        <w:spacing w:after="0" w:line="240" w:lineRule="auto"/>
        <w:contextualSpacing/>
        <w:jc w:val="center"/>
        <w:rPr>
          <w:b/>
          <w:sz w:val="24"/>
          <w:szCs w:val="24"/>
        </w:rPr>
      </w:pPr>
      <w:hyperlink r:id="rId11" w:history="1">
        <w:r w:rsidR="005257A5" w:rsidRPr="00244585">
          <w:rPr>
            <w:rStyle w:val="Hyperlink"/>
            <w:b/>
            <w:sz w:val="24"/>
            <w:szCs w:val="24"/>
          </w:rPr>
          <w:t>NEORegistration@TravisCountyTX.Gov</w:t>
        </w:r>
      </w:hyperlink>
      <w:r w:rsidR="00B8232F">
        <w:rPr>
          <w:b/>
          <w:sz w:val="24"/>
          <w:szCs w:val="24"/>
        </w:rPr>
        <w:t>.</w:t>
      </w:r>
      <w:r w:rsidR="00432744">
        <w:rPr>
          <w:b/>
          <w:sz w:val="24"/>
          <w:szCs w:val="24"/>
        </w:rPr>
        <w:t xml:space="preserve"> </w:t>
      </w:r>
    </w:p>
    <w:p w14:paraId="77F925D4" w14:textId="243F671D" w:rsidR="00B442BC" w:rsidRPr="00C558A8" w:rsidRDefault="00BF2753" w:rsidP="00C558A8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20A74EE" wp14:editId="3F526EFF">
            <wp:extent cx="6515100" cy="45568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7139" cy="455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2BC" w:rsidRPr="00C558A8" w:rsidSect="00047B2E">
      <w:footerReference w:type="default" r:id="rId13"/>
      <w:pgSz w:w="12240" w:h="15840"/>
      <w:pgMar w:top="432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5FEB4" w14:textId="77777777" w:rsidR="00563EC9" w:rsidRDefault="00563EC9" w:rsidP="00E23995">
      <w:pPr>
        <w:spacing w:after="0" w:line="240" w:lineRule="auto"/>
      </w:pPr>
      <w:r>
        <w:separator/>
      </w:r>
    </w:p>
  </w:endnote>
  <w:endnote w:type="continuationSeparator" w:id="0">
    <w:p w14:paraId="76401B55" w14:textId="77777777" w:rsidR="00563EC9" w:rsidRDefault="00563EC9" w:rsidP="00E2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30401" w14:textId="37FFF284" w:rsidR="00563EC9" w:rsidRDefault="00563EC9">
    <w:pPr>
      <w:pStyle w:val="Footer"/>
    </w:pPr>
    <w:r w:rsidRPr="00E5719F">
      <w:t>Revised</w:t>
    </w:r>
    <w:r>
      <w:t xml:space="preserve">:  </w:t>
    </w:r>
    <w:r w:rsidR="00B442BC"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DAFBB" w14:textId="77777777" w:rsidR="00563EC9" w:rsidRDefault="00563EC9" w:rsidP="00E23995">
      <w:pPr>
        <w:spacing w:after="0" w:line="240" w:lineRule="auto"/>
      </w:pPr>
      <w:r>
        <w:separator/>
      </w:r>
    </w:p>
  </w:footnote>
  <w:footnote w:type="continuationSeparator" w:id="0">
    <w:p w14:paraId="22EA016A" w14:textId="77777777" w:rsidR="00563EC9" w:rsidRDefault="00563EC9" w:rsidP="00E23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C000B"/>
    <w:multiLevelType w:val="hybridMultilevel"/>
    <w:tmpl w:val="C8C2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2604"/>
    <w:multiLevelType w:val="hybridMultilevel"/>
    <w:tmpl w:val="55FE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C331D"/>
    <w:multiLevelType w:val="hybridMultilevel"/>
    <w:tmpl w:val="5892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3NjayMDEwNDA2MjBR0lEKTi0uzszPAykwrAUAGTrMFiwAAAA="/>
  </w:docVars>
  <w:rsids>
    <w:rsidRoot w:val="00045863"/>
    <w:rsid w:val="0004433A"/>
    <w:rsid w:val="00045863"/>
    <w:rsid w:val="00047B2E"/>
    <w:rsid w:val="000560BD"/>
    <w:rsid w:val="000601BF"/>
    <w:rsid w:val="00064E66"/>
    <w:rsid w:val="000A1D00"/>
    <w:rsid w:val="00136E01"/>
    <w:rsid w:val="00157158"/>
    <w:rsid w:val="001719AE"/>
    <w:rsid w:val="00176FAA"/>
    <w:rsid w:val="001F1B34"/>
    <w:rsid w:val="002037DE"/>
    <w:rsid w:val="00253C53"/>
    <w:rsid w:val="00297F5E"/>
    <w:rsid w:val="00320A6D"/>
    <w:rsid w:val="003728D8"/>
    <w:rsid w:val="00372B26"/>
    <w:rsid w:val="00432744"/>
    <w:rsid w:val="00460889"/>
    <w:rsid w:val="00473F6C"/>
    <w:rsid w:val="004763F3"/>
    <w:rsid w:val="004A48FD"/>
    <w:rsid w:val="004F177A"/>
    <w:rsid w:val="00506CD5"/>
    <w:rsid w:val="005257A5"/>
    <w:rsid w:val="00526A84"/>
    <w:rsid w:val="005304DF"/>
    <w:rsid w:val="00563EC9"/>
    <w:rsid w:val="005849D9"/>
    <w:rsid w:val="005D7436"/>
    <w:rsid w:val="00633270"/>
    <w:rsid w:val="006721C4"/>
    <w:rsid w:val="006E37C0"/>
    <w:rsid w:val="006E4952"/>
    <w:rsid w:val="006F1F2A"/>
    <w:rsid w:val="00726FC1"/>
    <w:rsid w:val="00736FEB"/>
    <w:rsid w:val="00775C1A"/>
    <w:rsid w:val="007771DD"/>
    <w:rsid w:val="007A2C38"/>
    <w:rsid w:val="007B5243"/>
    <w:rsid w:val="007D4057"/>
    <w:rsid w:val="007E2639"/>
    <w:rsid w:val="007F5D55"/>
    <w:rsid w:val="00874553"/>
    <w:rsid w:val="00883ED2"/>
    <w:rsid w:val="008A1856"/>
    <w:rsid w:val="008C7FAC"/>
    <w:rsid w:val="00901053"/>
    <w:rsid w:val="00984AC2"/>
    <w:rsid w:val="009922A7"/>
    <w:rsid w:val="009C03F5"/>
    <w:rsid w:val="00A40708"/>
    <w:rsid w:val="00AA1133"/>
    <w:rsid w:val="00AB4F26"/>
    <w:rsid w:val="00B17D15"/>
    <w:rsid w:val="00B442BC"/>
    <w:rsid w:val="00B74099"/>
    <w:rsid w:val="00B8232F"/>
    <w:rsid w:val="00BA680D"/>
    <w:rsid w:val="00BF2753"/>
    <w:rsid w:val="00C41A14"/>
    <w:rsid w:val="00C461F9"/>
    <w:rsid w:val="00C54E34"/>
    <w:rsid w:val="00C558A8"/>
    <w:rsid w:val="00C92F30"/>
    <w:rsid w:val="00C940E8"/>
    <w:rsid w:val="00CA739C"/>
    <w:rsid w:val="00CC7EE5"/>
    <w:rsid w:val="00CE4A23"/>
    <w:rsid w:val="00CF6F11"/>
    <w:rsid w:val="00D3729B"/>
    <w:rsid w:val="00D40533"/>
    <w:rsid w:val="00D4472F"/>
    <w:rsid w:val="00DB0B08"/>
    <w:rsid w:val="00E061F3"/>
    <w:rsid w:val="00E23995"/>
    <w:rsid w:val="00E526A3"/>
    <w:rsid w:val="00E5719F"/>
    <w:rsid w:val="00E847DE"/>
    <w:rsid w:val="00EE29BF"/>
    <w:rsid w:val="00EF60CE"/>
    <w:rsid w:val="00F11A88"/>
    <w:rsid w:val="00F31303"/>
    <w:rsid w:val="00F46874"/>
    <w:rsid w:val="00F5206F"/>
    <w:rsid w:val="00F60CA2"/>
    <w:rsid w:val="00F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DF2A2FF"/>
  <w15:docId w15:val="{1B22EB82-F015-49EA-B0C1-F23E7BB3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95"/>
  </w:style>
  <w:style w:type="paragraph" w:styleId="Footer">
    <w:name w:val="footer"/>
    <w:basedOn w:val="Normal"/>
    <w:link w:val="FooterChar"/>
    <w:uiPriority w:val="99"/>
    <w:unhideWhenUsed/>
    <w:rsid w:val="00E2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95"/>
  </w:style>
  <w:style w:type="paragraph" w:styleId="BalloonText">
    <w:name w:val="Balloon Text"/>
    <w:basedOn w:val="Normal"/>
    <w:link w:val="BalloonTextChar"/>
    <w:uiPriority w:val="99"/>
    <w:semiHidden/>
    <w:unhideWhenUsed/>
    <w:rsid w:val="00E2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9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74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719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3EC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3EC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3EC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3EC9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6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ORegistration@TravisCountyTX.Gov?subject=NEO%20Registration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8F54-1EEF-4B27-A30A-2CB24EA098FA}"/>
      </w:docPartPr>
      <w:docPartBody>
        <w:p w:rsidR="00A8449E" w:rsidRDefault="00FE3CCE" w:rsidP="00FE3CCE">
          <w:pPr>
            <w:pStyle w:val="DefaultPlaceholder1082065160"/>
          </w:pPr>
          <w:r w:rsidRPr="00151F7D">
            <w:rPr>
              <w:rStyle w:val="PlaceholderText"/>
            </w:rPr>
            <w:t>Click here to enter a date.</w:t>
          </w:r>
        </w:p>
      </w:docPartBody>
    </w:docPart>
    <w:docPart>
      <w:docPartPr>
        <w:name w:val="8BAC30FAF6BF429E8685CAD3EB37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FEA7-459E-4F83-BB11-EC9B3291CDEF}"/>
      </w:docPartPr>
      <w:docPartBody>
        <w:p w:rsidR="00A8449E" w:rsidRDefault="00FE3CCE" w:rsidP="00FE3CCE">
          <w:pPr>
            <w:pStyle w:val="8BAC30FAF6BF429E8685CAD3EB377DD11"/>
          </w:pPr>
          <w:r w:rsidRPr="00151F7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58E24BB504CBAA787A963447CC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CC8E1-7CE7-4479-9D24-8971803F1EE3}"/>
      </w:docPartPr>
      <w:docPartBody>
        <w:p w:rsidR="00C817AE" w:rsidRDefault="00BC23C1" w:rsidP="00BC23C1">
          <w:pPr>
            <w:pStyle w:val="DEF58E24BB504CBAA787A963447CC4D3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61DF4277DE54C59BEC05B23FF78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A561-7A18-4BE9-9D41-19765A6E7191}"/>
      </w:docPartPr>
      <w:docPartBody>
        <w:p w:rsidR="00C817AE" w:rsidRDefault="00BC23C1" w:rsidP="00BC23C1">
          <w:pPr>
            <w:pStyle w:val="861DF4277DE54C59BEC05B23FF78A053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462"/>
    <w:rsid w:val="00062D11"/>
    <w:rsid w:val="001330A1"/>
    <w:rsid w:val="001B4628"/>
    <w:rsid w:val="00277144"/>
    <w:rsid w:val="003F63BF"/>
    <w:rsid w:val="005629FB"/>
    <w:rsid w:val="005E7B4F"/>
    <w:rsid w:val="006C4E7F"/>
    <w:rsid w:val="006D63DD"/>
    <w:rsid w:val="009E6F0C"/>
    <w:rsid w:val="00A8449E"/>
    <w:rsid w:val="00AC4993"/>
    <w:rsid w:val="00BC23C1"/>
    <w:rsid w:val="00BF2504"/>
    <w:rsid w:val="00C817AE"/>
    <w:rsid w:val="00E43462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3C1"/>
    <w:rPr>
      <w:color w:val="808080"/>
    </w:rPr>
  </w:style>
  <w:style w:type="paragraph" w:customStyle="1" w:styleId="8BAC30FAF6BF429E8685CAD3EB377DD1">
    <w:name w:val="8BAC30FAF6BF429E8685CAD3EB377DD1"/>
    <w:rsid w:val="00E43462"/>
  </w:style>
  <w:style w:type="paragraph" w:customStyle="1" w:styleId="DefaultPlaceholder1081868575">
    <w:name w:val="DefaultPlaceholder_1081868575"/>
    <w:rsid w:val="00FE3CCE"/>
    <w:rPr>
      <w:rFonts w:eastAsiaTheme="minorHAnsi"/>
    </w:rPr>
  </w:style>
  <w:style w:type="paragraph" w:customStyle="1" w:styleId="4D09B91719CC4B6C9E33FDCA86D696E5">
    <w:name w:val="4D09B91719CC4B6C9E33FDCA86D696E5"/>
    <w:rsid w:val="00FE3CCE"/>
    <w:rPr>
      <w:rFonts w:eastAsiaTheme="minorHAnsi"/>
    </w:rPr>
  </w:style>
  <w:style w:type="paragraph" w:customStyle="1" w:styleId="DefaultPlaceholder1082065160">
    <w:name w:val="DefaultPlaceholder_1082065160"/>
    <w:rsid w:val="00FE3CCE"/>
    <w:rPr>
      <w:rFonts w:eastAsiaTheme="minorHAnsi"/>
    </w:rPr>
  </w:style>
  <w:style w:type="paragraph" w:customStyle="1" w:styleId="8BAC30FAF6BF429E8685CAD3EB377DD11">
    <w:name w:val="8BAC30FAF6BF429E8685CAD3EB377DD11"/>
    <w:rsid w:val="00FE3CCE"/>
    <w:rPr>
      <w:rFonts w:eastAsiaTheme="minorHAnsi"/>
    </w:rPr>
  </w:style>
  <w:style w:type="paragraph" w:customStyle="1" w:styleId="863EA20EBED44909AFB804CB7C4DE069">
    <w:name w:val="863EA20EBED44909AFB804CB7C4DE069"/>
    <w:rsid w:val="00BC23C1"/>
    <w:pPr>
      <w:spacing w:after="160" w:line="259" w:lineRule="auto"/>
    </w:pPr>
  </w:style>
  <w:style w:type="paragraph" w:customStyle="1" w:styleId="EC7CFA3D4ED34720A8A1374284F20747">
    <w:name w:val="EC7CFA3D4ED34720A8A1374284F20747"/>
    <w:rsid w:val="00BC23C1"/>
    <w:pPr>
      <w:spacing w:after="160" w:line="259" w:lineRule="auto"/>
    </w:pPr>
  </w:style>
  <w:style w:type="paragraph" w:customStyle="1" w:styleId="DEF58E24BB504CBAA787A963447CC4D3">
    <w:name w:val="DEF58E24BB504CBAA787A963447CC4D3"/>
    <w:rsid w:val="00BC23C1"/>
    <w:pPr>
      <w:spacing w:after="160" w:line="259" w:lineRule="auto"/>
    </w:pPr>
  </w:style>
  <w:style w:type="paragraph" w:customStyle="1" w:styleId="861DF4277DE54C59BEC05B23FF78A053">
    <w:name w:val="861DF4277DE54C59BEC05B23FF78A053"/>
    <w:rsid w:val="00BC23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F11F6387C94C9C4A35F2EA49E2E3" ma:contentTypeVersion="0" ma:contentTypeDescription="Create a new document." ma:contentTypeScope="" ma:versionID="1a500eb15d9866c5105333582e1841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2537E-29F4-46A9-9F16-816D8E21C9A1}"/>
</file>

<file path=customXml/itemProps2.xml><?xml version="1.0" encoding="utf-8"?>
<ds:datastoreItem xmlns:ds="http://schemas.openxmlformats.org/officeDocument/2006/customXml" ds:itemID="{3CC5DF41-3311-4574-8C5A-F9C08FDC27DE}"/>
</file>

<file path=customXml/itemProps3.xml><?xml version="1.0" encoding="utf-8"?>
<ds:datastoreItem xmlns:ds="http://schemas.openxmlformats.org/officeDocument/2006/customXml" ds:itemID="{F8BE5218-C472-4BF4-8AC2-F5AAB0A05F72}"/>
</file>

<file path=customXml/itemProps4.xml><?xml version="1.0" encoding="utf-8"?>
<ds:datastoreItem xmlns:ds="http://schemas.openxmlformats.org/officeDocument/2006/customXml" ds:itemID="{B9625F03-97E6-48CA-8984-CE6B72C40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Government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Machado</dc:creator>
  <cp:lastModifiedBy>Joyce Miller</cp:lastModifiedBy>
  <cp:revision>10</cp:revision>
  <cp:lastPrinted>2013-08-09T19:36:00Z</cp:lastPrinted>
  <dcterms:created xsi:type="dcterms:W3CDTF">2020-12-29T16:48:00Z</dcterms:created>
  <dcterms:modified xsi:type="dcterms:W3CDTF">2020-12-29T17:25:00Z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0x0101001473F11F6387C94C9C4A35F2EA49E2E3</vt:lpwstr>
  </property>
</Properties>
</file>