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3ECE" w14:textId="77777777" w:rsidR="00A87CDC" w:rsidRPr="00370CA0" w:rsidRDefault="00A87CDC" w:rsidP="00EB1436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70CA0">
        <w:rPr>
          <w:rFonts w:asciiTheme="majorHAnsi" w:hAnsiTheme="majorHAnsi" w:cs="Arial"/>
          <w:b/>
          <w:sz w:val="24"/>
          <w:szCs w:val="24"/>
        </w:rPr>
        <w:t xml:space="preserve">TRAVIS COUNTY STUDENT INTERNSHIP PROGRAM </w:t>
      </w:r>
    </w:p>
    <w:p w14:paraId="4E903349" w14:textId="77777777" w:rsidR="00A87CDC" w:rsidRPr="008423F8" w:rsidRDefault="00A87CDC" w:rsidP="00A87CDC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STUDENT </w:t>
      </w:r>
      <w:r w:rsidRPr="008423F8">
        <w:rPr>
          <w:color w:val="auto"/>
        </w:rPr>
        <w:t>INTERN REQUEST FORM</w:t>
      </w:r>
    </w:p>
    <w:tbl>
      <w:tblPr>
        <w:tblStyle w:val="TableGrid"/>
        <w:tblW w:w="11003" w:type="dxa"/>
        <w:tblInd w:w="-725" w:type="dxa"/>
        <w:tblLook w:val="04A0" w:firstRow="1" w:lastRow="0" w:firstColumn="1" w:lastColumn="0" w:noHBand="0" w:noVBand="1"/>
      </w:tblPr>
      <w:tblGrid>
        <w:gridCol w:w="5981"/>
        <w:gridCol w:w="5022"/>
      </w:tblGrid>
      <w:tr w:rsidR="00487BFB" w14:paraId="5F3CFE28" w14:textId="77777777" w:rsidTr="00C6197B">
        <w:trPr>
          <w:trHeight w:val="598"/>
        </w:trPr>
        <w:tc>
          <w:tcPr>
            <w:tcW w:w="5981" w:type="dxa"/>
          </w:tcPr>
          <w:p w14:paraId="0D0C582E" w14:textId="77777777" w:rsidR="00487BFB" w:rsidRPr="00584A50" w:rsidRDefault="00487BFB" w:rsidP="009D39CA"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☐</w:t>
            </w:r>
            <w:r>
              <w:rPr>
                <w:rStyle w:val="apple-converted-space"/>
                <w:rFonts w:ascii="Helvetica" w:hAnsi="Helvetica"/>
                <w:color w:val="545454"/>
                <w:shd w:val="clear" w:color="auto" w:fill="FFFFFF"/>
              </w:rPr>
              <w:t> </w:t>
            </w:r>
            <w:r w:rsidRPr="00584A50">
              <w:t>Academic</w:t>
            </w:r>
          </w:p>
        </w:tc>
        <w:tc>
          <w:tcPr>
            <w:tcW w:w="5022" w:type="dxa"/>
          </w:tcPr>
          <w:p w14:paraId="2D9F9C54" w14:textId="77777777" w:rsidR="00487BFB" w:rsidRPr="00584A50" w:rsidRDefault="00487BFB" w:rsidP="009D39CA"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☐</w:t>
            </w:r>
            <w:r>
              <w:rPr>
                <w:rStyle w:val="apple-converted-space"/>
                <w:rFonts w:ascii="Helvetica" w:hAnsi="Helvetica"/>
                <w:color w:val="545454"/>
                <w:shd w:val="clear" w:color="auto" w:fill="FFFFFF"/>
              </w:rPr>
              <w:t> </w:t>
            </w:r>
            <w:r w:rsidRPr="00584A50">
              <w:t>External Posting Required</w:t>
            </w:r>
          </w:p>
        </w:tc>
      </w:tr>
      <w:tr w:rsidR="00487BFB" w14:paraId="62649FA9" w14:textId="77777777" w:rsidTr="00C6197B">
        <w:trPr>
          <w:trHeight w:val="588"/>
        </w:trPr>
        <w:tc>
          <w:tcPr>
            <w:tcW w:w="5981" w:type="dxa"/>
          </w:tcPr>
          <w:p w14:paraId="41EF34D9" w14:textId="77777777" w:rsidR="00487BFB" w:rsidRPr="00584A50" w:rsidRDefault="00487BFB" w:rsidP="009D39CA"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☐</w:t>
            </w:r>
            <w:r>
              <w:rPr>
                <w:rStyle w:val="apple-converted-space"/>
                <w:rFonts w:ascii="Helvetica" w:hAnsi="Helvetica"/>
                <w:color w:val="545454"/>
                <w:shd w:val="clear" w:color="auto" w:fill="FFFFFF"/>
              </w:rPr>
              <w:t> </w:t>
            </w:r>
            <w:r w:rsidRPr="00584A50">
              <w:t>Non-Academic</w:t>
            </w:r>
          </w:p>
        </w:tc>
        <w:tc>
          <w:tcPr>
            <w:tcW w:w="5022" w:type="dxa"/>
          </w:tcPr>
          <w:p w14:paraId="10CB4D64" w14:textId="77777777" w:rsidR="00487BFB" w:rsidRPr="00584A50" w:rsidRDefault="00487BFB" w:rsidP="009D39CA">
            <w:r>
              <w:rPr>
                <w:rFonts w:ascii="MS Gothic" w:eastAsia="MS Gothic" w:hAnsi="MS Gothic" w:cs="MS Gothic" w:hint="eastAsia"/>
                <w:color w:val="545454"/>
                <w:shd w:val="clear" w:color="auto" w:fill="FFFFFF"/>
              </w:rPr>
              <w:t>☐</w:t>
            </w:r>
            <w:r>
              <w:rPr>
                <w:rStyle w:val="apple-converted-space"/>
                <w:rFonts w:ascii="Helvetica" w:hAnsi="Helvetica"/>
                <w:color w:val="545454"/>
                <w:shd w:val="clear" w:color="auto" w:fill="FFFFFF"/>
              </w:rPr>
              <w:t> </w:t>
            </w:r>
            <w:r w:rsidRPr="00584A50">
              <w:t>External Posting Not Required</w:t>
            </w:r>
          </w:p>
        </w:tc>
      </w:tr>
    </w:tbl>
    <w:tbl>
      <w:tblPr>
        <w:tblW w:w="1101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4253"/>
        <w:gridCol w:w="1530"/>
        <w:gridCol w:w="2970"/>
      </w:tblGrid>
      <w:tr w:rsidR="003D24B2" w:rsidRPr="00FB051A" w14:paraId="51A0B5F4" w14:textId="77777777" w:rsidTr="00232EF5">
        <w:trPr>
          <w:cantSplit/>
          <w:trHeight w:val="270"/>
          <w:tblHeader/>
        </w:trPr>
        <w:tc>
          <w:tcPr>
            <w:tcW w:w="11013" w:type="dxa"/>
            <w:gridSpan w:val="4"/>
          </w:tcPr>
          <w:p w14:paraId="494E0849" w14:textId="77777777" w:rsidR="003D24B2" w:rsidRPr="00FB051A" w:rsidRDefault="003D24B2" w:rsidP="00EB143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B051A">
              <w:rPr>
                <w:rFonts w:eastAsia="Times New Roman" w:cs="Times New Roman"/>
                <w:b/>
              </w:rPr>
              <w:t>Student Intern Compensation</w:t>
            </w:r>
            <w:r w:rsidR="00FA03F2">
              <w:rPr>
                <w:rFonts w:eastAsia="Times New Roman" w:cs="Times New Roman"/>
                <w:b/>
              </w:rPr>
              <w:t xml:space="preserve"> (circle requested classification</w:t>
            </w:r>
            <w:r>
              <w:rPr>
                <w:rFonts w:eastAsia="Times New Roman" w:cs="Times New Roman"/>
                <w:b/>
              </w:rPr>
              <w:t>)</w:t>
            </w:r>
            <w:r w:rsidRPr="00FB051A">
              <w:rPr>
                <w:rFonts w:eastAsia="Times New Roman" w:cs="Times New Roman"/>
                <w:b/>
              </w:rPr>
              <w:fldChar w:fldCharType="begin"/>
            </w:r>
            <w:r w:rsidRPr="00FB051A">
              <w:rPr>
                <w:rFonts w:eastAsia="Times New Roman" w:cs="Times New Roman"/>
                <w:b/>
              </w:rPr>
              <w:instrText xml:space="preserve"> TC "</w:instrText>
            </w:r>
            <w:bookmarkStart w:id="0" w:name="_Toc274139449"/>
            <w:bookmarkStart w:id="1" w:name="_Toc302464844"/>
            <w:r w:rsidRPr="00FB051A">
              <w:rPr>
                <w:rFonts w:eastAsia="Times New Roman" w:cs="Times New Roman"/>
                <w:b/>
              </w:rPr>
              <w:instrText>Administrative Intern Compensation</w:instrText>
            </w:r>
            <w:bookmarkEnd w:id="0"/>
            <w:bookmarkEnd w:id="1"/>
            <w:r w:rsidRPr="00FB051A">
              <w:rPr>
                <w:rFonts w:eastAsia="Times New Roman" w:cs="Times New Roman"/>
                <w:b/>
              </w:rPr>
              <w:instrText xml:space="preserve">" \f C \l "3" </w:instrText>
            </w:r>
            <w:r w:rsidRPr="00FB051A">
              <w:rPr>
                <w:rFonts w:eastAsia="Times New Roman" w:cs="Times New Roman"/>
                <w:b/>
              </w:rPr>
              <w:fldChar w:fldCharType="end"/>
            </w:r>
          </w:p>
        </w:tc>
      </w:tr>
      <w:tr w:rsidR="00A87CDC" w:rsidRPr="00FB051A" w14:paraId="1BD12FB0" w14:textId="77777777" w:rsidTr="00B16E99">
        <w:trPr>
          <w:cantSplit/>
          <w:trHeight w:val="540"/>
          <w:tblHeader/>
        </w:trPr>
        <w:tc>
          <w:tcPr>
            <w:tcW w:w="2260" w:type="dxa"/>
            <w:vAlign w:val="center"/>
          </w:tcPr>
          <w:p w14:paraId="1D713EE3" w14:textId="77777777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B051A">
              <w:rPr>
                <w:rFonts w:eastAsia="Times New Roman" w:cs="Times New Roman"/>
                <w:b/>
              </w:rPr>
              <w:t>Intern Classification</w:t>
            </w:r>
          </w:p>
        </w:tc>
        <w:tc>
          <w:tcPr>
            <w:tcW w:w="4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865DDD" w14:textId="77777777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B051A">
              <w:rPr>
                <w:rFonts w:eastAsia="Times New Roman" w:cs="Times New Roman"/>
                <w:b/>
              </w:rPr>
              <w:t>Academic Status</w:t>
            </w:r>
          </w:p>
        </w:tc>
        <w:tc>
          <w:tcPr>
            <w:tcW w:w="1530" w:type="dxa"/>
            <w:tcMar>
              <w:top w:w="72" w:type="dxa"/>
              <w:bottom w:w="72" w:type="dxa"/>
            </w:tcMar>
            <w:vAlign w:val="center"/>
          </w:tcPr>
          <w:p w14:paraId="69CBA121" w14:textId="77777777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B051A">
              <w:rPr>
                <w:rFonts w:eastAsia="Times New Roman" w:cs="Times New Roman"/>
                <w:b/>
              </w:rPr>
              <w:t>Pay Grade</w:t>
            </w:r>
          </w:p>
        </w:tc>
        <w:tc>
          <w:tcPr>
            <w:tcW w:w="2970" w:type="dxa"/>
            <w:tcMar>
              <w:top w:w="72" w:type="dxa"/>
              <w:bottom w:w="72" w:type="dxa"/>
            </w:tcMar>
            <w:vAlign w:val="center"/>
          </w:tcPr>
          <w:p w14:paraId="43F15185" w14:textId="77777777" w:rsidR="00A87CDC" w:rsidRPr="00FB051A" w:rsidRDefault="00A87CDC" w:rsidP="00A87CDC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Compensation</w:t>
            </w:r>
          </w:p>
        </w:tc>
      </w:tr>
      <w:tr w:rsidR="00A87CDC" w:rsidRPr="00FB051A" w14:paraId="651A76DD" w14:textId="77777777" w:rsidTr="00B16E99">
        <w:trPr>
          <w:trHeight w:val="809"/>
        </w:trPr>
        <w:tc>
          <w:tcPr>
            <w:tcW w:w="2260" w:type="dxa"/>
            <w:vAlign w:val="center"/>
          </w:tcPr>
          <w:p w14:paraId="431F3AA5" w14:textId="77777777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Student </w:t>
            </w:r>
            <w:r w:rsidRPr="00FB051A">
              <w:rPr>
                <w:rFonts w:eastAsia="Times New Roman" w:cs="Times New Roman"/>
              </w:rPr>
              <w:t>Intern 1</w:t>
            </w:r>
          </w:p>
        </w:tc>
        <w:tc>
          <w:tcPr>
            <w:tcW w:w="4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199F44" w14:textId="77777777" w:rsidR="00A87CDC" w:rsidRPr="00FB051A" w:rsidRDefault="00A87CDC" w:rsidP="00EB1436">
            <w:pPr>
              <w:keepNext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High School, Undergraduate, Graduate, Academic </w:t>
            </w:r>
          </w:p>
        </w:tc>
        <w:tc>
          <w:tcPr>
            <w:tcW w:w="1530" w:type="dxa"/>
            <w:tcMar>
              <w:top w:w="72" w:type="dxa"/>
              <w:bottom w:w="72" w:type="dxa"/>
            </w:tcMar>
            <w:vAlign w:val="center"/>
          </w:tcPr>
          <w:p w14:paraId="11FFA695" w14:textId="07168CEE" w:rsidR="00A87CDC" w:rsidRPr="00FB051A" w:rsidRDefault="004B1912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NCF01</w:t>
            </w:r>
          </w:p>
        </w:tc>
        <w:tc>
          <w:tcPr>
            <w:tcW w:w="2970" w:type="dxa"/>
            <w:tcMar>
              <w:top w:w="72" w:type="dxa"/>
              <w:bottom w:w="72" w:type="dxa"/>
            </w:tcMar>
            <w:vAlign w:val="center"/>
          </w:tcPr>
          <w:p w14:paraId="17A6626C" w14:textId="77777777" w:rsidR="00A87CDC" w:rsidRPr="00FB051A" w:rsidRDefault="00621914" w:rsidP="00621914">
            <w:pPr>
              <w:keepNext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Unpaid</w:t>
            </w:r>
          </w:p>
        </w:tc>
      </w:tr>
      <w:tr w:rsidR="00A87CDC" w:rsidRPr="00FB051A" w14:paraId="5502AECB" w14:textId="77777777" w:rsidTr="00B16E99">
        <w:trPr>
          <w:trHeight w:val="270"/>
        </w:trPr>
        <w:tc>
          <w:tcPr>
            <w:tcW w:w="2260" w:type="dxa"/>
            <w:vAlign w:val="center"/>
          </w:tcPr>
          <w:p w14:paraId="434EEDE0" w14:textId="77777777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Intern 2</w:t>
            </w:r>
          </w:p>
        </w:tc>
        <w:tc>
          <w:tcPr>
            <w:tcW w:w="4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08924D" w14:textId="750F149E" w:rsidR="00A87CDC" w:rsidRPr="00FB051A" w:rsidRDefault="00A87CDC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High School</w:t>
            </w:r>
          </w:p>
        </w:tc>
        <w:tc>
          <w:tcPr>
            <w:tcW w:w="1530" w:type="dxa"/>
            <w:tcMar>
              <w:top w:w="72" w:type="dxa"/>
              <w:bottom w:w="72" w:type="dxa"/>
            </w:tcMar>
            <w:vAlign w:val="center"/>
          </w:tcPr>
          <w:p w14:paraId="51E16B57" w14:textId="68B9C716" w:rsidR="00A87CDC" w:rsidRPr="00FB051A" w:rsidRDefault="004B1912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NCF02</w:t>
            </w:r>
          </w:p>
        </w:tc>
        <w:tc>
          <w:tcPr>
            <w:tcW w:w="2970" w:type="dxa"/>
            <w:tcMar>
              <w:top w:w="72" w:type="dxa"/>
              <w:bottom w:w="72" w:type="dxa"/>
            </w:tcMar>
            <w:vAlign w:val="center"/>
          </w:tcPr>
          <w:p w14:paraId="4FDFBA80" w14:textId="30D6B5F0" w:rsidR="00A87CDC" w:rsidRPr="00FB051A" w:rsidRDefault="004B1912" w:rsidP="00A87CDC">
            <w:pPr>
              <w:keepNext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$16.00 - $20.79</w:t>
            </w:r>
          </w:p>
        </w:tc>
      </w:tr>
      <w:tr w:rsidR="008D460B" w:rsidRPr="00FB051A" w14:paraId="50B3D85A" w14:textId="77777777" w:rsidTr="00B16E99">
        <w:trPr>
          <w:trHeight w:val="540"/>
        </w:trPr>
        <w:tc>
          <w:tcPr>
            <w:tcW w:w="2260" w:type="dxa"/>
            <w:vAlign w:val="center"/>
          </w:tcPr>
          <w:p w14:paraId="49151ECD" w14:textId="77777777" w:rsidR="008D460B" w:rsidRPr="00FB051A" w:rsidRDefault="008D460B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Intern 3</w:t>
            </w:r>
          </w:p>
        </w:tc>
        <w:tc>
          <w:tcPr>
            <w:tcW w:w="4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4B67C1" w14:textId="11BC6F1D" w:rsidR="008D460B" w:rsidRPr="00FB051A" w:rsidRDefault="008D460B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B051A">
              <w:rPr>
                <w:rFonts w:eastAsia="Times New Roman" w:cs="Times New Roman"/>
              </w:rPr>
              <w:t>Undergraduate Student</w:t>
            </w:r>
            <w:r w:rsidR="00B16E99">
              <w:rPr>
                <w:rFonts w:eastAsia="Times New Roman" w:cs="Times New Roman"/>
              </w:rPr>
              <w:t xml:space="preserve">, </w:t>
            </w:r>
            <w:r w:rsidR="00B16E99">
              <w:rPr>
                <w:rFonts w:eastAsia="Times New Roman" w:cs="Times New Roman"/>
              </w:rPr>
              <w:t>Community College</w:t>
            </w:r>
          </w:p>
        </w:tc>
        <w:tc>
          <w:tcPr>
            <w:tcW w:w="1530" w:type="dxa"/>
            <w:tcMar>
              <w:top w:w="72" w:type="dxa"/>
              <w:bottom w:w="72" w:type="dxa"/>
            </w:tcMar>
            <w:vAlign w:val="center"/>
          </w:tcPr>
          <w:p w14:paraId="49D82351" w14:textId="1C556CD5" w:rsidR="008D460B" w:rsidRPr="00FB051A" w:rsidRDefault="004B1912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NCF01</w:t>
            </w:r>
          </w:p>
        </w:tc>
        <w:tc>
          <w:tcPr>
            <w:tcW w:w="2970" w:type="dxa"/>
            <w:tcMar>
              <w:top w:w="72" w:type="dxa"/>
              <w:bottom w:w="72" w:type="dxa"/>
            </w:tcMar>
            <w:vAlign w:val="center"/>
          </w:tcPr>
          <w:p w14:paraId="03CFA9DB" w14:textId="715C23CE" w:rsidR="008D460B" w:rsidRPr="00FB051A" w:rsidRDefault="004B1912" w:rsidP="00A87CDC">
            <w:pPr>
              <w:keepNext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$20.80 - $23.99</w:t>
            </w:r>
          </w:p>
        </w:tc>
      </w:tr>
      <w:tr w:rsidR="008D460B" w:rsidRPr="00FB051A" w14:paraId="50A28D6A" w14:textId="77777777" w:rsidTr="00B16E99">
        <w:trPr>
          <w:trHeight w:val="270"/>
        </w:trPr>
        <w:tc>
          <w:tcPr>
            <w:tcW w:w="2260" w:type="dxa"/>
            <w:vAlign w:val="center"/>
          </w:tcPr>
          <w:p w14:paraId="1E7FCB77" w14:textId="77777777" w:rsidR="008D460B" w:rsidRPr="00FB051A" w:rsidRDefault="008D460B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Student Intern 4</w:t>
            </w:r>
          </w:p>
        </w:tc>
        <w:tc>
          <w:tcPr>
            <w:tcW w:w="4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7AD54BF" w14:textId="77777777" w:rsidR="008D460B" w:rsidRPr="00FB051A" w:rsidRDefault="008D460B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B051A">
              <w:rPr>
                <w:rFonts w:eastAsia="Times New Roman" w:cs="Times New Roman"/>
              </w:rPr>
              <w:t>Graduate Student</w:t>
            </w:r>
          </w:p>
        </w:tc>
        <w:tc>
          <w:tcPr>
            <w:tcW w:w="1530" w:type="dxa"/>
            <w:tcMar>
              <w:top w:w="72" w:type="dxa"/>
              <w:bottom w:w="72" w:type="dxa"/>
            </w:tcMar>
            <w:vAlign w:val="center"/>
          </w:tcPr>
          <w:p w14:paraId="3F98E5EC" w14:textId="43F68CB3" w:rsidR="008D460B" w:rsidRPr="00FB051A" w:rsidRDefault="004B1912" w:rsidP="00EB1436">
            <w:pPr>
              <w:keepNext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NCF01</w:t>
            </w:r>
          </w:p>
        </w:tc>
        <w:tc>
          <w:tcPr>
            <w:tcW w:w="2970" w:type="dxa"/>
            <w:tcMar>
              <w:top w:w="72" w:type="dxa"/>
              <w:bottom w:w="72" w:type="dxa"/>
            </w:tcMar>
            <w:vAlign w:val="center"/>
          </w:tcPr>
          <w:p w14:paraId="67B973F6" w14:textId="13A4783D" w:rsidR="008D460B" w:rsidRPr="00FB051A" w:rsidRDefault="004B1912" w:rsidP="00A87CDC">
            <w:pPr>
              <w:keepNext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$24.00 - $26.00</w:t>
            </w:r>
          </w:p>
        </w:tc>
      </w:tr>
    </w:tbl>
    <w:p w14:paraId="07180EAD" w14:textId="77777777" w:rsidR="00487BFB" w:rsidRDefault="00487BFB" w:rsidP="00487BFB"/>
    <w:tbl>
      <w:tblPr>
        <w:tblW w:w="1082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4860"/>
      </w:tblGrid>
      <w:tr w:rsidR="00B57272" w:rsidRPr="00EF1422" w14:paraId="706F72DF" w14:textId="77777777" w:rsidTr="00B57272">
        <w:trPr>
          <w:trHeight w:val="359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BD4B" w14:textId="77777777" w:rsidR="00B57272" w:rsidRDefault="00B57272" w:rsidP="00B57272">
            <w:pPr>
              <w:spacing w:before="240" w:line="48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 you need assistance with recruiting an Intern?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B3CB" w14:textId="77777777" w:rsidR="00B57272" w:rsidRPr="00EF1422" w:rsidRDefault="00B57272" w:rsidP="00B57272">
            <w:pPr>
              <w:spacing w:line="480" w:lineRule="auto"/>
              <w:rPr>
                <w:rFonts w:cs="Arial"/>
              </w:rPr>
            </w:pPr>
            <w:r w:rsidRPr="00B5727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F5EC12" wp14:editId="4E6E32A6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A42D9" id="Rectangle 3" o:spid="_x0000_s1026" style="position:absolute;margin-left:45.95pt;margin-top:3.5pt;width:7.2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" filled="f" strokecolor="black [3213]" strokeweight="2pt"/>
                  </w:pict>
                </mc:Fallback>
              </mc:AlternateContent>
            </w:r>
            <w:r w:rsidRPr="00B5727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99E869" wp14:editId="4F7609B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47625</wp:posOffset>
                      </wp:positionV>
                      <wp:extent cx="91440" cy="914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9644E" id="Rectangle 8" o:spid="_x0000_s1026" style="position:absolute;margin-left:6.7pt;margin-top:3.75pt;width:7.2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" filled="f" strokecolor="black [3213]" strokeweight="2pt"/>
                  </w:pict>
                </mc:Fallback>
              </mc:AlternateContent>
            </w:r>
            <w:r>
              <w:rPr>
                <w:rFonts w:cs="Arial"/>
              </w:rPr>
              <w:t xml:space="preserve">       </w:t>
            </w:r>
            <w:r w:rsidRPr="00EF1422">
              <w:rPr>
                <w:rFonts w:cs="Arial"/>
              </w:rPr>
              <w:t xml:space="preserve">No           Yes       </w:t>
            </w:r>
          </w:p>
        </w:tc>
      </w:tr>
      <w:tr w:rsidR="00487BFB" w:rsidRPr="008423F8" w14:paraId="15B4B5E0" w14:textId="77777777" w:rsidTr="009D39CA">
        <w:trPr>
          <w:trHeight w:val="359"/>
        </w:trPr>
        <w:tc>
          <w:tcPr>
            <w:tcW w:w="5963" w:type="dxa"/>
            <w:shd w:val="clear" w:color="auto" w:fill="auto"/>
          </w:tcPr>
          <w:p w14:paraId="7E96C63A" w14:textId="77777777" w:rsidR="00487BFB" w:rsidRPr="008423F8" w:rsidRDefault="00487BFB" w:rsidP="00927DC9">
            <w:pPr>
              <w:spacing w:before="240" w:line="480" w:lineRule="auto"/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Department/Division Name:</w:t>
            </w:r>
          </w:p>
        </w:tc>
        <w:tc>
          <w:tcPr>
            <w:tcW w:w="4860" w:type="dxa"/>
            <w:shd w:val="clear" w:color="auto" w:fill="auto"/>
          </w:tcPr>
          <w:p w14:paraId="793F8A97" w14:textId="77777777" w:rsidR="00487BFB" w:rsidRPr="008423F8" w:rsidRDefault="00487BFB" w:rsidP="00927DC9">
            <w:pPr>
              <w:spacing w:line="480" w:lineRule="auto"/>
              <w:rPr>
                <w:rFonts w:cs="Arial"/>
              </w:rPr>
            </w:pPr>
          </w:p>
        </w:tc>
      </w:tr>
      <w:tr w:rsidR="00927DC9" w:rsidRPr="008423F8" w14:paraId="1E450919" w14:textId="77777777" w:rsidTr="009D39CA">
        <w:trPr>
          <w:trHeight w:val="359"/>
        </w:trPr>
        <w:tc>
          <w:tcPr>
            <w:tcW w:w="5963" w:type="dxa"/>
            <w:shd w:val="clear" w:color="auto" w:fill="auto"/>
          </w:tcPr>
          <w:p w14:paraId="50B1FEF5" w14:textId="77777777" w:rsidR="00927DC9" w:rsidRPr="008423F8" w:rsidRDefault="00927DC9" w:rsidP="00927DC9">
            <w:pPr>
              <w:spacing w:before="240" w:line="48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person submitting Intern Request Form:</w:t>
            </w:r>
          </w:p>
        </w:tc>
        <w:tc>
          <w:tcPr>
            <w:tcW w:w="4860" w:type="dxa"/>
            <w:shd w:val="clear" w:color="auto" w:fill="auto"/>
          </w:tcPr>
          <w:p w14:paraId="578ED9C4" w14:textId="77777777" w:rsidR="00927DC9" w:rsidRPr="008423F8" w:rsidRDefault="00927DC9" w:rsidP="009D39CA">
            <w:pPr>
              <w:rPr>
                <w:rFonts w:cs="Arial"/>
              </w:rPr>
            </w:pPr>
          </w:p>
        </w:tc>
      </w:tr>
      <w:tr w:rsidR="00757164" w:rsidRPr="008423F8" w14:paraId="45B6C95D" w14:textId="77777777" w:rsidTr="009D39CA">
        <w:tc>
          <w:tcPr>
            <w:tcW w:w="5963" w:type="dxa"/>
            <w:shd w:val="clear" w:color="auto" w:fill="auto"/>
          </w:tcPr>
          <w:p w14:paraId="597AD634" w14:textId="77777777" w:rsidR="00927DC9" w:rsidRDefault="001D6898" w:rsidP="00927DC9">
            <w:pPr>
              <w:spacing w:before="240" w:line="48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 you require HRMD earmark funding? </w:t>
            </w:r>
          </w:p>
          <w:p w14:paraId="587865BA" w14:textId="77777777" w:rsidR="001D6898" w:rsidRPr="008423F8" w:rsidRDefault="001D6898" w:rsidP="00927DC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(All funding requests are processed through PBO)</w:t>
            </w:r>
          </w:p>
        </w:tc>
        <w:tc>
          <w:tcPr>
            <w:tcW w:w="4860" w:type="dxa"/>
            <w:shd w:val="clear" w:color="auto" w:fill="auto"/>
          </w:tcPr>
          <w:p w14:paraId="1DE36C6F" w14:textId="77777777" w:rsidR="009C44CC" w:rsidRDefault="009C44CC" w:rsidP="009C44CC">
            <w:pPr>
              <w:rPr>
                <w:rFonts w:cs="Arial"/>
              </w:rPr>
            </w:pPr>
          </w:p>
          <w:p w14:paraId="38C3AC53" w14:textId="77777777" w:rsidR="00757164" w:rsidRPr="00EF1422" w:rsidRDefault="00EF1422" w:rsidP="00EF1422">
            <w:pPr>
              <w:ind w:left="36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092C4" wp14:editId="59EB53C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2B727" id="Rectangle 1" o:spid="_x0000_s1026" style="position:absolute;margin-left:45.95pt;margin-top:3.5pt;width:7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8D1FB" wp14:editId="6B9C4CD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47625</wp:posOffset>
                      </wp:positionV>
                      <wp:extent cx="91440" cy="914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A6843" id="Rectangle 2" o:spid="_x0000_s1026" style="position:absolute;margin-left:6.7pt;margin-top:3.75pt;width:7.2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" filled="f" strokecolor="black [3213]" strokeweight="2pt"/>
                  </w:pict>
                </mc:Fallback>
              </mc:AlternateContent>
            </w:r>
            <w:r w:rsidR="009C44CC" w:rsidRPr="00EF1422">
              <w:rPr>
                <w:rFonts w:cs="Arial"/>
              </w:rPr>
              <w:t xml:space="preserve">No           Yes       </w:t>
            </w:r>
          </w:p>
        </w:tc>
      </w:tr>
      <w:tr w:rsidR="00487BFB" w:rsidRPr="008423F8" w14:paraId="2A31A2B0" w14:textId="77777777" w:rsidTr="009D39CA">
        <w:tc>
          <w:tcPr>
            <w:tcW w:w="5963" w:type="dxa"/>
            <w:shd w:val="clear" w:color="auto" w:fill="auto"/>
          </w:tcPr>
          <w:p w14:paraId="1057CD21" w14:textId="77777777" w:rsidR="00487BFB" w:rsidRPr="008423F8" w:rsidRDefault="00487BFB" w:rsidP="00927DC9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 xml:space="preserve">Intern Supervisor Name/Title/Extension: </w:t>
            </w:r>
            <w:r>
              <w:rPr>
                <w:rFonts w:cs="Arial"/>
                <w:b/>
                <w:sz w:val="20"/>
                <w:szCs w:val="20"/>
              </w:rPr>
              <w:br/>
              <w:t>Number of Interns:</w:t>
            </w:r>
          </w:p>
        </w:tc>
        <w:tc>
          <w:tcPr>
            <w:tcW w:w="4860" w:type="dxa"/>
            <w:shd w:val="clear" w:color="auto" w:fill="auto"/>
          </w:tcPr>
          <w:p w14:paraId="13652463" w14:textId="77777777" w:rsidR="00487BFB" w:rsidRPr="008423F8" w:rsidRDefault="00487BFB" w:rsidP="009D39CA">
            <w:pPr>
              <w:rPr>
                <w:rFonts w:cs="Arial"/>
              </w:rPr>
            </w:pPr>
          </w:p>
        </w:tc>
      </w:tr>
      <w:tr w:rsidR="00487BFB" w:rsidRPr="008423F8" w14:paraId="63268500" w14:textId="77777777" w:rsidTr="009D39CA">
        <w:trPr>
          <w:trHeight w:val="1871"/>
        </w:trPr>
        <w:tc>
          <w:tcPr>
            <w:tcW w:w="5963" w:type="dxa"/>
            <w:shd w:val="clear" w:color="auto" w:fill="auto"/>
          </w:tcPr>
          <w:p w14:paraId="4D3B00AB" w14:textId="77777777" w:rsidR="00487BFB" w:rsidRPr="008423F8" w:rsidRDefault="00487BFB" w:rsidP="001D6898">
            <w:pPr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lastRenderedPageBreak/>
              <w:t>Brief Department Description:</w:t>
            </w:r>
          </w:p>
        </w:tc>
        <w:tc>
          <w:tcPr>
            <w:tcW w:w="4860" w:type="dxa"/>
            <w:shd w:val="clear" w:color="auto" w:fill="auto"/>
          </w:tcPr>
          <w:p w14:paraId="6B958BF1" w14:textId="77777777" w:rsidR="00487BFB" w:rsidRPr="008423F8" w:rsidRDefault="00487BFB" w:rsidP="009D39CA">
            <w:pPr>
              <w:rPr>
                <w:rFonts w:cs="Arial"/>
              </w:rPr>
            </w:pPr>
          </w:p>
        </w:tc>
      </w:tr>
      <w:tr w:rsidR="00487BFB" w:rsidRPr="008423F8" w14:paraId="7607A513" w14:textId="77777777" w:rsidTr="009D39CA">
        <w:tc>
          <w:tcPr>
            <w:tcW w:w="5963" w:type="dxa"/>
            <w:shd w:val="clear" w:color="auto" w:fill="auto"/>
          </w:tcPr>
          <w:p w14:paraId="57C932EE" w14:textId="77777777" w:rsidR="00487BFB" w:rsidRPr="008423F8" w:rsidRDefault="00487BFB" w:rsidP="009D39CA">
            <w:pPr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Duties to be Performed/Project</w:t>
            </w:r>
            <w:r>
              <w:rPr>
                <w:rFonts w:cs="Arial"/>
                <w:b/>
                <w:sz w:val="20"/>
                <w:szCs w:val="20"/>
              </w:rPr>
              <w:t>(s)</w:t>
            </w:r>
            <w:r w:rsidRPr="008423F8">
              <w:rPr>
                <w:rFonts w:cs="Arial"/>
                <w:b/>
                <w:sz w:val="20"/>
                <w:szCs w:val="20"/>
              </w:rPr>
              <w:t xml:space="preserve"> to complete:</w:t>
            </w:r>
          </w:p>
          <w:p w14:paraId="5CB3BDCF" w14:textId="77777777" w:rsidR="00487BFB" w:rsidRPr="008423F8" w:rsidRDefault="00487BFB" w:rsidP="009D39CA">
            <w:pPr>
              <w:rPr>
                <w:rFonts w:cs="Arial"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(Please be specific)</w:t>
            </w:r>
          </w:p>
          <w:p w14:paraId="768596DF" w14:textId="77777777" w:rsidR="00487BFB" w:rsidRPr="008423F8" w:rsidRDefault="00487BFB" w:rsidP="009D39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7DF9DFB2" w14:textId="77777777" w:rsidR="00487BFB" w:rsidRPr="008423F8" w:rsidRDefault="00487BFB" w:rsidP="009D39CA">
            <w:pPr>
              <w:rPr>
                <w:rFonts w:cs="Arial"/>
              </w:rPr>
            </w:pPr>
          </w:p>
        </w:tc>
      </w:tr>
      <w:tr w:rsidR="00487BFB" w:rsidRPr="008423F8" w14:paraId="0636C9E7" w14:textId="77777777" w:rsidTr="009D39CA">
        <w:trPr>
          <w:trHeight w:val="3464"/>
        </w:trPr>
        <w:tc>
          <w:tcPr>
            <w:tcW w:w="5963" w:type="dxa"/>
            <w:shd w:val="clear" w:color="auto" w:fill="auto"/>
          </w:tcPr>
          <w:p w14:paraId="1E54BC05" w14:textId="77777777" w:rsidR="00487BFB" w:rsidRPr="008423F8" w:rsidRDefault="00487BFB" w:rsidP="009D39CA">
            <w:pPr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Qualifications:</w:t>
            </w:r>
          </w:p>
          <w:p w14:paraId="33BDD7DF" w14:textId="77777777" w:rsidR="00487BFB" w:rsidRPr="008423F8" w:rsidRDefault="00487BFB" w:rsidP="00C6197B">
            <w:pPr>
              <w:rPr>
                <w:rFonts w:cs="Arial"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(Focus on Knowledge, Skills and Abilities, e.g. computer skills, communication/language skills, research skills, writing ability)</w:t>
            </w:r>
          </w:p>
        </w:tc>
        <w:tc>
          <w:tcPr>
            <w:tcW w:w="4860" w:type="dxa"/>
            <w:shd w:val="clear" w:color="auto" w:fill="auto"/>
          </w:tcPr>
          <w:p w14:paraId="150F4781" w14:textId="77777777" w:rsidR="00487BFB" w:rsidRPr="008423F8" w:rsidRDefault="00487BFB" w:rsidP="009D39CA">
            <w:pPr>
              <w:rPr>
                <w:rFonts w:cs="Arial"/>
              </w:rPr>
            </w:pPr>
          </w:p>
        </w:tc>
      </w:tr>
      <w:tr w:rsidR="00487BFB" w:rsidRPr="008423F8" w14:paraId="6F80DAD3" w14:textId="77777777" w:rsidTr="009D39CA">
        <w:tc>
          <w:tcPr>
            <w:tcW w:w="5963" w:type="dxa"/>
            <w:shd w:val="clear" w:color="auto" w:fill="auto"/>
          </w:tcPr>
          <w:p w14:paraId="7EEC5292" w14:textId="77777777" w:rsidR="00487BFB" w:rsidRPr="008423F8" w:rsidRDefault="00487BFB" w:rsidP="00B125C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Preferred </w:t>
            </w:r>
            <w:r w:rsidRPr="008423F8">
              <w:rPr>
                <w:rFonts w:cs="Arial"/>
                <w:b/>
                <w:sz w:val="20"/>
                <w:szCs w:val="20"/>
              </w:rPr>
              <w:t>Work Days:</w:t>
            </w:r>
          </w:p>
        </w:tc>
        <w:tc>
          <w:tcPr>
            <w:tcW w:w="4860" w:type="dxa"/>
            <w:shd w:val="clear" w:color="auto" w:fill="auto"/>
          </w:tcPr>
          <w:p w14:paraId="4B2898F5" w14:textId="77777777" w:rsidR="00487BFB" w:rsidRPr="008423F8" w:rsidRDefault="00487BFB" w:rsidP="00B125C6">
            <w:pPr>
              <w:spacing w:line="360" w:lineRule="auto"/>
              <w:rPr>
                <w:rFonts w:cs="Arial"/>
              </w:rPr>
            </w:pPr>
          </w:p>
        </w:tc>
      </w:tr>
      <w:tr w:rsidR="00487BFB" w:rsidRPr="008423F8" w14:paraId="6232D839" w14:textId="77777777" w:rsidTr="009D39CA">
        <w:tc>
          <w:tcPr>
            <w:tcW w:w="5963" w:type="dxa"/>
            <w:shd w:val="clear" w:color="auto" w:fill="auto"/>
          </w:tcPr>
          <w:p w14:paraId="3D57B91A" w14:textId="77777777" w:rsidR="00757164" w:rsidRPr="008423F8" w:rsidRDefault="00487BFB" w:rsidP="00B125C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Preferred </w:t>
            </w:r>
            <w:r w:rsidRPr="008423F8">
              <w:rPr>
                <w:rFonts w:cs="Arial"/>
                <w:b/>
                <w:sz w:val="20"/>
                <w:szCs w:val="20"/>
              </w:rPr>
              <w:t>Work Hours:</w:t>
            </w:r>
          </w:p>
        </w:tc>
        <w:tc>
          <w:tcPr>
            <w:tcW w:w="4860" w:type="dxa"/>
            <w:shd w:val="clear" w:color="auto" w:fill="auto"/>
          </w:tcPr>
          <w:p w14:paraId="6964FC60" w14:textId="77777777" w:rsidR="00487BFB" w:rsidRPr="008423F8" w:rsidRDefault="00487BFB" w:rsidP="00B125C6">
            <w:pPr>
              <w:spacing w:line="360" w:lineRule="auto"/>
              <w:rPr>
                <w:rFonts w:cs="Arial"/>
              </w:rPr>
            </w:pPr>
          </w:p>
        </w:tc>
      </w:tr>
      <w:tr w:rsidR="00740023" w:rsidRPr="008423F8" w14:paraId="30F9F28F" w14:textId="77777777" w:rsidTr="009D39CA">
        <w:tc>
          <w:tcPr>
            <w:tcW w:w="5963" w:type="dxa"/>
            <w:shd w:val="clear" w:color="auto" w:fill="auto"/>
          </w:tcPr>
          <w:p w14:paraId="539DEB62" w14:textId="77777777" w:rsidR="00740023" w:rsidRDefault="00740023" w:rsidP="00740023">
            <w:pPr>
              <w:rPr>
                <w:rFonts w:cs="Arial"/>
                <w:b/>
                <w:sz w:val="20"/>
                <w:szCs w:val="20"/>
              </w:rPr>
            </w:pPr>
          </w:p>
          <w:p w14:paraId="6C5BDEEC" w14:textId="77777777" w:rsidR="00740023" w:rsidRPr="008423F8" w:rsidRDefault="00740023" w:rsidP="0074002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Preferred School(s) to recruit Interns:</w:t>
            </w:r>
          </w:p>
        </w:tc>
        <w:tc>
          <w:tcPr>
            <w:tcW w:w="4860" w:type="dxa"/>
            <w:shd w:val="clear" w:color="auto" w:fill="auto"/>
          </w:tcPr>
          <w:p w14:paraId="1B83F926" w14:textId="77777777" w:rsidR="00740023" w:rsidRPr="008423F8" w:rsidRDefault="00740023" w:rsidP="00740023">
            <w:pPr>
              <w:rPr>
                <w:rFonts w:cs="Arial"/>
              </w:rPr>
            </w:pPr>
          </w:p>
        </w:tc>
      </w:tr>
      <w:tr w:rsidR="00740023" w:rsidRPr="008423F8" w14:paraId="738440C6" w14:textId="77777777" w:rsidTr="009D39CA">
        <w:tc>
          <w:tcPr>
            <w:tcW w:w="5963" w:type="dxa"/>
            <w:shd w:val="clear" w:color="auto" w:fill="auto"/>
          </w:tcPr>
          <w:p w14:paraId="7FDB23EC" w14:textId="77777777" w:rsidR="00740023" w:rsidRPr="008423F8" w:rsidRDefault="00740023" w:rsidP="00740023">
            <w:pPr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Worksite Location:</w:t>
            </w:r>
          </w:p>
        </w:tc>
        <w:tc>
          <w:tcPr>
            <w:tcW w:w="4860" w:type="dxa"/>
            <w:shd w:val="clear" w:color="auto" w:fill="auto"/>
          </w:tcPr>
          <w:p w14:paraId="14FE1BFC" w14:textId="77777777" w:rsidR="00740023" w:rsidRPr="008423F8" w:rsidRDefault="00740023" w:rsidP="00740023">
            <w:pPr>
              <w:rPr>
                <w:rFonts w:cs="Arial"/>
              </w:rPr>
            </w:pPr>
          </w:p>
        </w:tc>
      </w:tr>
      <w:tr w:rsidR="00740023" w:rsidRPr="008423F8" w14:paraId="068B5B87" w14:textId="77777777" w:rsidTr="009D39CA">
        <w:tc>
          <w:tcPr>
            <w:tcW w:w="5963" w:type="dxa"/>
            <w:shd w:val="clear" w:color="auto" w:fill="auto"/>
          </w:tcPr>
          <w:p w14:paraId="33B5EEE8" w14:textId="77777777" w:rsidR="00740023" w:rsidRPr="008423F8" w:rsidRDefault="00740023" w:rsidP="002066BD">
            <w:pPr>
              <w:rPr>
                <w:rFonts w:cs="Arial"/>
                <w:b/>
                <w:sz w:val="20"/>
                <w:szCs w:val="20"/>
              </w:rPr>
            </w:pPr>
            <w:r w:rsidRPr="008423F8">
              <w:rPr>
                <w:rFonts w:cs="Arial"/>
                <w:b/>
                <w:sz w:val="20"/>
                <w:szCs w:val="20"/>
              </w:rPr>
              <w:t>Semester</w:t>
            </w:r>
            <w:r>
              <w:rPr>
                <w:rFonts w:cs="Arial"/>
                <w:b/>
                <w:sz w:val="20"/>
                <w:szCs w:val="20"/>
              </w:rPr>
              <w:t xml:space="preserve"> Preferred Start Date</w:t>
            </w:r>
            <w:r w:rsidRPr="008423F8">
              <w:rPr>
                <w:rFonts w:cs="Arial"/>
                <w:b/>
                <w:sz w:val="20"/>
                <w:szCs w:val="20"/>
              </w:rPr>
              <w:t>:</w:t>
            </w:r>
            <w:r w:rsidR="002066B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659B013D" w14:textId="77777777" w:rsidR="00740023" w:rsidRPr="008423F8" w:rsidRDefault="002066BD" w:rsidP="00740023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Start Date:                                    </w:t>
            </w:r>
            <w:r w:rsidR="00740023" w:rsidRPr="008423F8">
              <w:rPr>
                <w:rFonts w:cs="Arial"/>
                <w:b/>
                <w:sz w:val="20"/>
                <w:szCs w:val="20"/>
              </w:rPr>
              <w:t>End Date:</w:t>
            </w:r>
          </w:p>
        </w:tc>
      </w:tr>
      <w:tr w:rsidR="00740023" w:rsidRPr="008423F8" w14:paraId="6E143404" w14:textId="77777777" w:rsidTr="009D39CA">
        <w:tc>
          <w:tcPr>
            <w:tcW w:w="5963" w:type="dxa"/>
            <w:shd w:val="clear" w:color="auto" w:fill="auto"/>
          </w:tcPr>
          <w:p w14:paraId="2B42FFC5" w14:textId="77777777" w:rsidR="00740023" w:rsidRPr="008423F8" w:rsidRDefault="00740023" w:rsidP="00740023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 you currently have an Intern</w:t>
            </w:r>
            <w:r w:rsidR="00D04D95">
              <w:rPr>
                <w:rFonts w:cs="Arial"/>
                <w:b/>
                <w:sz w:val="20"/>
                <w:szCs w:val="20"/>
              </w:rPr>
              <w:t>(s)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4860" w:type="dxa"/>
            <w:shd w:val="clear" w:color="auto" w:fill="auto"/>
          </w:tcPr>
          <w:p w14:paraId="445AE51C" w14:textId="77777777" w:rsidR="00740023" w:rsidRPr="00EF1422" w:rsidRDefault="00740023" w:rsidP="00740023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DD3D0" wp14:editId="6CF3B37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83D4F" id="Rectangle 6" o:spid="_x0000_s1026" style="position:absolute;margin-left:45.95pt;margin-top:3.5pt;width:7.2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7F0EF" wp14:editId="6922D6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47625</wp:posOffset>
                      </wp:positionV>
                      <wp:extent cx="91440" cy="914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31355" id="Rectangle 7" o:spid="_x0000_s1026" style="position:absolute;margin-left:6.7pt;margin-top:3.75pt;width:7.2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" filled="f" strokecolor="black [3213]" strokeweight="2pt"/>
                  </w:pict>
                </mc:Fallback>
              </mc:AlternateContent>
            </w:r>
            <w:r>
              <w:rPr>
                <w:rFonts w:cs="Arial"/>
              </w:rPr>
              <w:t xml:space="preserve">       </w:t>
            </w:r>
            <w:r w:rsidRPr="00EF1422">
              <w:rPr>
                <w:rFonts w:cs="Arial"/>
              </w:rPr>
              <w:t xml:space="preserve">No           Yes       </w:t>
            </w:r>
            <w:r w:rsidR="00896834" w:rsidRPr="00B20B55">
              <w:rPr>
                <w:rFonts w:cs="Arial"/>
                <w:b/>
                <w:sz w:val="20"/>
                <w:szCs w:val="20"/>
              </w:rPr>
              <w:t>Intern</w:t>
            </w:r>
            <w:r w:rsidR="00D04D95">
              <w:rPr>
                <w:rFonts w:cs="Arial"/>
                <w:b/>
                <w:sz w:val="20"/>
                <w:szCs w:val="20"/>
              </w:rPr>
              <w:t>(s)</w:t>
            </w:r>
            <w:r w:rsidR="00896834" w:rsidRPr="00B20B55">
              <w:rPr>
                <w:rFonts w:cs="Arial"/>
                <w:b/>
                <w:sz w:val="20"/>
                <w:szCs w:val="20"/>
              </w:rPr>
              <w:t xml:space="preserve"> end date</w:t>
            </w:r>
            <w:r w:rsidR="00896834">
              <w:rPr>
                <w:rFonts w:cs="Arial"/>
              </w:rPr>
              <w:t>:__________</w:t>
            </w:r>
          </w:p>
        </w:tc>
      </w:tr>
    </w:tbl>
    <w:p w14:paraId="181C7D49" w14:textId="77777777" w:rsidR="00487BFB" w:rsidRPr="008423F8" w:rsidRDefault="00487BFB" w:rsidP="00487BFB"/>
    <w:p w14:paraId="17FF0881" w14:textId="6E2F8574" w:rsidR="00FA03F2" w:rsidRDefault="006A17AE">
      <w:pPr>
        <w:jc w:val="both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Please submit completed form to </w:t>
      </w:r>
      <w:hyperlink r:id="rId6" w:history="1">
        <w:r w:rsidRPr="00037E24">
          <w:rPr>
            <w:rStyle w:val="Hyperlink"/>
          </w:rPr>
          <w:t>HRServices@traviscountytx.gov</w:t>
        </w:r>
      </w:hyperlink>
      <w:r>
        <w:t xml:space="preserve"> </w:t>
      </w:r>
    </w:p>
    <w:sectPr w:rsidR="00FA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0950"/>
    <w:multiLevelType w:val="hybridMultilevel"/>
    <w:tmpl w:val="0A56D06A"/>
    <w:lvl w:ilvl="0" w:tplc="C4543F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3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FB"/>
    <w:rsid w:val="000C7B63"/>
    <w:rsid w:val="0010112C"/>
    <w:rsid w:val="001B1D84"/>
    <w:rsid w:val="001D6898"/>
    <w:rsid w:val="002066BD"/>
    <w:rsid w:val="00230EF6"/>
    <w:rsid w:val="00231296"/>
    <w:rsid w:val="003442BA"/>
    <w:rsid w:val="003D24B2"/>
    <w:rsid w:val="003E7F2A"/>
    <w:rsid w:val="00424675"/>
    <w:rsid w:val="0048206A"/>
    <w:rsid w:val="00487BFB"/>
    <w:rsid w:val="004B1912"/>
    <w:rsid w:val="004E23C9"/>
    <w:rsid w:val="004F0AD6"/>
    <w:rsid w:val="00621914"/>
    <w:rsid w:val="006541B6"/>
    <w:rsid w:val="00665005"/>
    <w:rsid w:val="006A17AE"/>
    <w:rsid w:val="00740023"/>
    <w:rsid w:val="00757164"/>
    <w:rsid w:val="008024B1"/>
    <w:rsid w:val="00896834"/>
    <w:rsid w:val="008D460B"/>
    <w:rsid w:val="00927DC9"/>
    <w:rsid w:val="009831AD"/>
    <w:rsid w:val="009C44CC"/>
    <w:rsid w:val="009D0683"/>
    <w:rsid w:val="00A00675"/>
    <w:rsid w:val="00A87CDC"/>
    <w:rsid w:val="00AB2E52"/>
    <w:rsid w:val="00AB444C"/>
    <w:rsid w:val="00B125C6"/>
    <w:rsid w:val="00B16E99"/>
    <w:rsid w:val="00B20B55"/>
    <w:rsid w:val="00B57272"/>
    <w:rsid w:val="00B60731"/>
    <w:rsid w:val="00C6197B"/>
    <w:rsid w:val="00C942B9"/>
    <w:rsid w:val="00CC1164"/>
    <w:rsid w:val="00D04D95"/>
    <w:rsid w:val="00D11C38"/>
    <w:rsid w:val="00D1572E"/>
    <w:rsid w:val="00EF1422"/>
    <w:rsid w:val="00F156D9"/>
    <w:rsid w:val="00F812F6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C5A5"/>
  <w15:docId w15:val="{8C3ACDB8-A766-41D1-99C9-7A30D8E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FB"/>
  </w:style>
  <w:style w:type="paragraph" w:styleId="Heading1">
    <w:name w:val="heading 1"/>
    <w:basedOn w:val="Normal"/>
    <w:next w:val="Normal"/>
    <w:link w:val="Heading1Char"/>
    <w:uiPriority w:val="9"/>
    <w:qFormat/>
    <w:rsid w:val="00487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7BF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8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87BFB"/>
  </w:style>
  <w:style w:type="paragraph" w:styleId="ListParagraph">
    <w:name w:val="List Paragraph"/>
    <w:basedOn w:val="Normal"/>
    <w:uiPriority w:val="34"/>
    <w:qFormat/>
    <w:rsid w:val="00EF14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Services@traviscountytx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B346-7270-4081-B694-D1FB6607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Zephyr Stone</cp:lastModifiedBy>
  <cp:revision>5</cp:revision>
  <cp:lastPrinted>2018-09-13T13:50:00Z</cp:lastPrinted>
  <dcterms:created xsi:type="dcterms:W3CDTF">2024-03-07T15:08:00Z</dcterms:created>
  <dcterms:modified xsi:type="dcterms:W3CDTF">2024-03-07T15:22:00Z</dcterms:modified>
</cp:coreProperties>
</file>